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6A78AA" w:rsidTr="00C90F76">
        <w:tc>
          <w:tcPr>
            <w:tcW w:w="5211" w:type="dxa"/>
          </w:tcPr>
          <w:p w:rsidR="006A78AA" w:rsidRDefault="006A78AA" w:rsidP="006A78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6A78AA" w:rsidRDefault="006A78AA" w:rsidP="006A7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6A78AA" w:rsidRDefault="006A78AA" w:rsidP="006A7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Советом Ассоциации</w:t>
            </w:r>
          </w:p>
          <w:p w:rsidR="006A78AA" w:rsidRDefault="006A78AA" w:rsidP="006A7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 «Объединение строителей РК»</w:t>
            </w:r>
          </w:p>
          <w:p w:rsidR="006A78AA" w:rsidRDefault="006A78AA" w:rsidP="00367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3672ED">
              <w:rPr>
                <w:rFonts w:ascii="Times New Roman" w:hAnsi="Times New Roman" w:cs="Times New Roman"/>
                <w:sz w:val="24"/>
                <w:szCs w:val="24"/>
              </w:rPr>
              <w:t xml:space="preserve">560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672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01C0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1C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6A78AA" w:rsidRDefault="006A78AA" w:rsidP="006A78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648AF" w:rsidRPr="004648AF" w:rsidRDefault="004648AF" w:rsidP="006A78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C90F76" w:rsidRPr="00A21431" w:rsidRDefault="00C90F76" w:rsidP="00C90F7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1431">
        <w:rPr>
          <w:rFonts w:ascii="Times New Roman" w:hAnsi="Times New Roman"/>
          <w:b/>
          <w:sz w:val="24"/>
          <w:szCs w:val="24"/>
        </w:rPr>
        <w:t>ПЛАН</w:t>
      </w:r>
      <w:r w:rsidRPr="00A21431">
        <w:rPr>
          <w:rFonts w:eastAsia="Times New Roman"/>
          <w:b/>
          <w:lang w:eastAsia="ru-RU"/>
        </w:rPr>
        <w:t xml:space="preserve"> </w:t>
      </w:r>
      <w:r w:rsidRPr="00A21431">
        <w:rPr>
          <w:rFonts w:ascii="Times New Roman" w:eastAsia="Times New Roman" w:hAnsi="Times New Roman"/>
          <w:b/>
          <w:sz w:val="24"/>
          <w:szCs w:val="24"/>
          <w:lang w:eastAsia="ru-RU"/>
        </w:rPr>
        <w:t>ПРОВЕРОК</w:t>
      </w:r>
    </w:p>
    <w:p w:rsidR="00C90F76" w:rsidRPr="00A21431" w:rsidRDefault="00C90F76" w:rsidP="00C90F76">
      <w:pPr>
        <w:pStyle w:val="Default"/>
        <w:widowControl w:val="0"/>
        <w:jc w:val="center"/>
        <w:rPr>
          <w:b/>
          <w:bCs/>
        </w:rPr>
      </w:pPr>
      <w:r w:rsidRPr="00A21431">
        <w:rPr>
          <w:b/>
          <w:color w:val="auto"/>
        </w:rPr>
        <w:t xml:space="preserve">исполнения членами </w:t>
      </w:r>
      <w:r w:rsidRPr="00A21431">
        <w:rPr>
          <w:b/>
          <w:bCs/>
          <w:color w:val="auto"/>
        </w:rPr>
        <w:t>Ассоциации</w:t>
      </w:r>
      <w:r w:rsidRPr="00A21431">
        <w:rPr>
          <w:rFonts w:eastAsia="Times New Roman"/>
          <w:color w:val="auto"/>
          <w:lang w:eastAsia="ru-RU"/>
        </w:rPr>
        <w:t xml:space="preserve"> </w:t>
      </w:r>
      <w:r w:rsidRPr="00A21431">
        <w:rPr>
          <w:b/>
          <w:bCs/>
        </w:rPr>
        <w:t>Саморегулируемой организации</w:t>
      </w:r>
    </w:p>
    <w:p w:rsidR="00C90F76" w:rsidRPr="00A21431" w:rsidRDefault="00C90F76" w:rsidP="00C90F76">
      <w:pPr>
        <w:pStyle w:val="Default"/>
        <w:widowControl w:val="0"/>
        <w:jc w:val="center"/>
        <w:rPr>
          <w:rFonts w:eastAsia="Times New Roman"/>
          <w:color w:val="auto"/>
          <w:lang w:eastAsia="ru-RU"/>
        </w:rPr>
      </w:pPr>
      <w:r w:rsidRPr="00A21431">
        <w:rPr>
          <w:b/>
          <w:bCs/>
        </w:rPr>
        <w:t xml:space="preserve"> «Объединение строителей Республики Коми» </w:t>
      </w:r>
      <w:r w:rsidRPr="00A21431">
        <w:rPr>
          <w:b/>
          <w:color w:val="auto"/>
        </w:rPr>
        <w:t>обязательств по договорам</w:t>
      </w:r>
    </w:p>
    <w:p w:rsidR="00C90F76" w:rsidRPr="00A21431" w:rsidRDefault="00C90F76" w:rsidP="00C90F76">
      <w:pPr>
        <w:pStyle w:val="Default"/>
        <w:widowControl w:val="0"/>
        <w:jc w:val="center"/>
        <w:rPr>
          <w:b/>
          <w:color w:val="auto"/>
        </w:rPr>
      </w:pPr>
      <w:r w:rsidRPr="00A21431">
        <w:rPr>
          <w:b/>
          <w:color w:val="auto"/>
        </w:rPr>
        <w:t>строительного подряда, договорам подряда на осуществление сноса,</w:t>
      </w:r>
    </w:p>
    <w:p w:rsidR="00C90F76" w:rsidRPr="003167B2" w:rsidRDefault="00C90F76" w:rsidP="00C90F76">
      <w:pPr>
        <w:pStyle w:val="Default"/>
        <w:widowControl w:val="0"/>
        <w:jc w:val="center"/>
        <w:rPr>
          <w:b/>
          <w:color w:val="auto"/>
        </w:rPr>
      </w:pPr>
      <w:r w:rsidRPr="00A21431">
        <w:rPr>
          <w:b/>
          <w:color w:val="auto"/>
        </w:rPr>
        <w:t>заключенным с использованием конкурентных способов заключения договоров</w:t>
      </w:r>
    </w:p>
    <w:p w:rsidR="006A78AA" w:rsidRDefault="00717E5A" w:rsidP="00717E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E5A">
        <w:rPr>
          <w:rFonts w:ascii="Times New Roman" w:hAnsi="Times New Roman" w:cs="Times New Roman"/>
          <w:b/>
          <w:sz w:val="24"/>
          <w:szCs w:val="24"/>
        </w:rPr>
        <w:t>на 20</w:t>
      </w:r>
      <w:r w:rsidR="00E047E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1968DF">
        <w:rPr>
          <w:rFonts w:ascii="Times New Roman" w:hAnsi="Times New Roman" w:cs="Times New Roman"/>
          <w:b/>
          <w:sz w:val="24"/>
          <w:szCs w:val="24"/>
        </w:rPr>
        <w:t>6</w:t>
      </w:r>
      <w:r w:rsidRPr="00717E5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A78AA" w:rsidRPr="006A78AA" w:rsidRDefault="006A78AA" w:rsidP="006A78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6"/>
        <w:gridCol w:w="3544"/>
        <w:gridCol w:w="426"/>
        <w:gridCol w:w="426"/>
        <w:gridCol w:w="426"/>
        <w:gridCol w:w="425"/>
        <w:gridCol w:w="426"/>
        <w:gridCol w:w="426"/>
        <w:gridCol w:w="425"/>
        <w:gridCol w:w="425"/>
        <w:gridCol w:w="426"/>
        <w:gridCol w:w="425"/>
        <w:gridCol w:w="425"/>
        <w:gridCol w:w="425"/>
        <w:gridCol w:w="1276"/>
      </w:tblGrid>
      <w:tr w:rsidR="0098047E" w:rsidRPr="006A78AA" w:rsidTr="00310DB7">
        <w:trPr>
          <w:trHeight w:val="427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7260" w:rsidRPr="006A78AA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37260" w:rsidRPr="006A78AA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8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78A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ее ОГРН,</w:t>
            </w:r>
          </w:p>
          <w:p w:rsidR="00737260" w:rsidRPr="006A78AA" w:rsidRDefault="00737260" w:rsidP="007372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78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фамилия, имя, отчество индивидуального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6A78AA">
              <w:rPr>
                <w:rFonts w:ascii="Times New Roman" w:hAnsi="Times New Roman" w:cs="Times New Roman"/>
                <w:i/>
                <w:sz w:val="24"/>
                <w:szCs w:val="24"/>
              </w:rPr>
              <w:t>редпринимателя,</w:t>
            </w:r>
          </w:p>
          <w:p w:rsid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AA">
              <w:rPr>
                <w:rFonts w:ascii="Times New Roman" w:hAnsi="Times New Roman" w:cs="Times New Roman"/>
                <w:i/>
                <w:sz w:val="24"/>
                <w:szCs w:val="24"/>
              </w:rPr>
              <w:t>его ОГРНИП,</w:t>
            </w:r>
          </w:p>
          <w:p w:rsidR="00737260" w:rsidRPr="006A78AA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737260" w:rsidRP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737260" w:rsidRP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737260" w:rsidRP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737260" w:rsidRP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7260" w:rsidRPr="006A78AA" w:rsidRDefault="001E1A05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98047E" w:rsidRPr="006A78AA" w:rsidTr="00310DB7">
        <w:trPr>
          <w:cantSplit/>
          <w:trHeight w:val="1285"/>
        </w:trPr>
        <w:tc>
          <w:tcPr>
            <w:tcW w:w="70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7260" w:rsidRPr="006A78AA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7260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7260" w:rsidRPr="006A78AA" w:rsidRDefault="00737260" w:rsidP="007372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260" w:rsidRPr="006A78AA" w:rsidRDefault="00737260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7EA" w:rsidRPr="006A78AA" w:rsidTr="00310DB7">
        <w:tc>
          <w:tcPr>
            <w:tcW w:w="7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047EA" w:rsidRPr="00E047EA" w:rsidRDefault="00E047EA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047EA" w:rsidRPr="00E047EA" w:rsidRDefault="00E047EA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047EA" w:rsidRDefault="00E047EA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047EA" w:rsidRPr="00E047EA" w:rsidRDefault="00E047EA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047EA" w:rsidRPr="00E047EA" w:rsidRDefault="00E047EA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047EA" w:rsidRPr="00E047EA" w:rsidRDefault="00E047EA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047EA" w:rsidRPr="00E047EA" w:rsidRDefault="00E047EA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9566F" w:rsidRPr="006A78AA" w:rsidTr="00915F0A"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«ТОРГПРОЕКТ»</w:t>
            </w:r>
          </w:p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1021100529890</w:t>
            </w:r>
          </w:p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31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566F" w:rsidRPr="0019566F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19566F" w:rsidRPr="006A78AA" w:rsidTr="00915F0A">
        <w:tc>
          <w:tcPr>
            <w:tcW w:w="706" w:type="dxa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Рамазанов Олег Аркадьевич</w:t>
            </w:r>
          </w:p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 </w:t>
            </w: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324110000004670</w:t>
            </w:r>
          </w:p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31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915F0A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 xml:space="preserve">Аракелян Герасим </w:t>
            </w:r>
            <w:proofErr w:type="spellStart"/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Рантикович</w:t>
            </w:r>
            <w:proofErr w:type="spellEnd"/>
          </w:p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 </w:t>
            </w: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 xml:space="preserve"> 320112100000074  </w:t>
            </w:r>
          </w:p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31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915F0A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«РОСТ»</w:t>
            </w:r>
          </w:p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1221100000626</w:t>
            </w:r>
          </w:p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31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915F0A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«Склад готовых решений «ВЭРСО»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1071101000541</w:t>
            </w:r>
          </w:p>
          <w:p w:rsidR="0019566F" w:rsidRPr="006A78AA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31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915F0A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Pr="00C01C03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«Люкс»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1201100002113</w:t>
            </w:r>
          </w:p>
          <w:p w:rsidR="0019566F" w:rsidRPr="006A78AA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31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1968DF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Pr="00C01C03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«Базис»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1021100934370</w:t>
            </w:r>
          </w:p>
          <w:p w:rsidR="0019566F" w:rsidRPr="006A78AA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31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3F1" w:rsidRPr="006A78AA" w:rsidTr="005613F1">
        <w:tc>
          <w:tcPr>
            <w:tcW w:w="7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13F1" w:rsidRPr="00E047EA" w:rsidRDefault="005613F1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13F1" w:rsidRPr="00E047EA" w:rsidRDefault="005613F1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13F1" w:rsidRDefault="005613F1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13F1" w:rsidRPr="00E047EA" w:rsidRDefault="005613F1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13F1" w:rsidRPr="00E047EA" w:rsidRDefault="005613F1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13F1" w:rsidRPr="00E047EA" w:rsidRDefault="005613F1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13F1" w:rsidRPr="00E047EA" w:rsidRDefault="005613F1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9566F" w:rsidRPr="006A78AA" w:rsidTr="005613F1"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«СНКОНСАЛТ»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1201100002927</w:t>
            </w:r>
          </w:p>
          <w:p w:rsidR="0019566F" w:rsidRPr="006A78AA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31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19566F" w:rsidRPr="006A78AA" w:rsidTr="00915F0A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Пабст</w:t>
            </w:r>
            <w:proofErr w:type="spellEnd"/>
            <w:r w:rsidRPr="00936D47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 </w:t>
            </w: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320112100002718</w:t>
            </w:r>
          </w:p>
          <w:p w:rsidR="0019566F" w:rsidRPr="00833B68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31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915F0A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Строительная компания «Возрождение»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1171101002654</w:t>
            </w:r>
          </w:p>
          <w:p w:rsidR="0019566F" w:rsidRPr="00635E37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31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915F0A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19566F" w:rsidRPr="00C01C03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Асиф</w:t>
            </w:r>
            <w:proofErr w:type="spellEnd"/>
            <w:r w:rsidRPr="00936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Агакиши</w:t>
            </w:r>
            <w:proofErr w:type="spellEnd"/>
            <w:r w:rsidRPr="00936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 </w:t>
            </w: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321112100007240</w:t>
            </w:r>
          </w:p>
          <w:p w:rsidR="0019566F" w:rsidRPr="00833B68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936D47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31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915F0A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19566F" w:rsidRPr="00C01C03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 xml:space="preserve">Ипатов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Артём Сергеевич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 </w:t>
            </w: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320112100004821</w:t>
            </w:r>
          </w:p>
          <w:p w:rsidR="0019566F" w:rsidRPr="00833B68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31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915F0A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Pr="00C01C03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 xml:space="preserve">«ЛИК» 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1241100004221</w:t>
            </w:r>
          </w:p>
          <w:p w:rsidR="0019566F" w:rsidRPr="00833B68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31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915F0A">
        <w:tc>
          <w:tcPr>
            <w:tcW w:w="706" w:type="dxa"/>
            <w:vAlign w:val="center"/>
          </w:tcPr>
          <w:p w:rsidR="0019566F" w:rsidRPr="001E1A05" w:rsidRDefault="0019566F" w:rsidP="00E12D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АрктикСтройТранс</w:t>
            </w:r>
            <w:proofErr w:type="spellEnd"/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1141106000925</w:t>
            </w:r>
          </w:p>
          <w:p w:rsidR="0019566F" w:rsidRPr="00113E0C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1E1A05" w:rsidRDefault="0019566F" w:rsidP="00E12D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31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915F0A">
        <w:tc>
          <w:tcPr>
            <w:tcW w:w="706" w:type="dxa"/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19566F" w:rsidRPr="00C01C03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Панахов</w:t>
            </w:r>
            <w:proofErr w:type="spellEnd"/>
            <w:r w:rsidRPr="00936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Ибад</w:t>
            </w:r>
            <w:proofErr w:type="spellEnd"/>
            <w:r w:rsidRPr="00936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Адил</w:t>
            </w:r>
            <w:proofErr w:type="spellEnd"/>
            <w:r w:rsidRPr="00936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 </w:t>
            </w:r>
            <w:r w:rsidRPr="00936D47">
              <w:rPr>
                <w:rFonts w:ascii="Times New Roman" w:hAnsi="Times New Roman" w:cs="Times New Roman"/>
                <w:sz w:val="24"/>
                <w:szCs w:val="24"/>
              </w:rPr>
              <w:t>305110101400553</w:t>
            </w:r>
          </w:p>
          <w:p w:rsidR="0019566F" w:rsidRPr="00833B68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4D790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31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915F0A">
        <w:tc>
          <w:tcPr>
            <w:tcW w:w="706" w:type="dxa"/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«СЕРВИССТРОЙКОМИ»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1151105010077</w:t>
            </w:r>
          </w:p>
          <w:p w:rsidR="0019566F" w:rsidRPr="00833B68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4D790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31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4D4DBE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«КУРС-ИНВЕСТ»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1201100004357</w:t>
            </w:r>
          </w:p>
          <w:p w:rsidR="0019566F" w:rsidRPr="00635E37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4D790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31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3F1" w:rsidRPr="006A78AA" w:rsidTr="005613F1">
        <w:tc>
          <w:tcPr>
            <w:tcW w:w="7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13F1" w:rsidRPr="00E047EA" w:rsidRDefault="005613F1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13F1" w:rsidRPr="00E047EA" w:rsidRDefault="005613F1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13F1" w:rsidRDefault="005613F1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13F1" w:rsidRPr="00E047EA" w:rsidRDefault="005613F1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13F1" w:rsidRPr="00E047EA" w:rsidRDefault="005613F1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13F1" w:rsidRPr="00E047EA" w:rsidRDefault="005613F1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13F1" w:rsidRPr="00E047EA" w:rsidRDefault="005613F1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9566F" w:rsidRPr="006A78AA" w:rsidTr="005613F1"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 </w:t>
            </w:r>
          </w:p>
          <w:p w:rsidR="0019566F" w:rsidRPr="00C01C03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Арабидзе</w:t>
            </w:r>
            <w:proofErr w:type="spellEnd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Сосо</w:t>
            </w:r>
            <w:proofErr w:type="spellEnd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Витальевич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ОГРИП </w:t>
            </w: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324110000022565</w:t>
            </w:r>
          </w:p>
          <w:p w:rsidR="0019566F" w:rsidRPr="00833B68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4D790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19566F" w:rsidRPr="006A78AA" w:rsidTr="00804E77">
        <w:trPr>
          <w:trHeight w:val="38"/>
        </w:trPr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СпецЭнергоСервисКоми</w:t>
            </w:r>
            <w:proofErr w:type="spellEnd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1131101001008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4D790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804E7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 xml:space="preserve">«Северо-Западный </w:t>
            </w:r>
            <w:proofErr w:type="spellStart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РемСервис</w:t>
            </w:r>
            <w:proofErr w:type="spellEnd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1231100003122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4D790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804E7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 xml:space="preserve">«СТАБ </w:t>
            </w:r>
            <w:proofErr w:type="spellStart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Инженеринг</w:t>
            </w:r>
            <w:proofErr w:type="spellEnd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1221100001814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4D790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1E1A05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804E7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19566F" w:rsidRPr="00C01C03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Гейбуллаев</w:t>
            </w:r>
            <w:proofErr w:type="spellEnd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Табрис</w:t>
            </w:r>
            <w:proofErr w:type="spellEnd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Заманович</w:t>
            </w:r>
            <w:proofErr w:type="spellEnd"/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 </w:t>
            </w: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322112100016601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4D790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1E1A05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804E7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Pr="00C01C03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Эконефть</w:t>
            </w:r>
            <w:proofErr w:type="spellEnd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1221100004982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4D790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1E1A05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804E7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Хатанзейский</w:t>
            </w:r>
            <w:proofErr w:type="spellEnd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Александр Петрович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 </w:t>
            </w: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 xml:space="preserve">316110100080516  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4D790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1E1A05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804E7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Группа Компаний «Региональная техника»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1201100000639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8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66F" w:rsidRPr="004D790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1E1A05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5613F1">
        <w:trPr>
          <w:trHeight w:val="285"/>
        </w:trPr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ТеплоЭнергоСтрой</w:t>
            </w:r>
            <w:proofErr w:type="spellEnd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 xml:space="preserve">1221100003629  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4D7906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0B75FB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«АРМЕНИЯ»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1211100002079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3F1" w:rsidRPr="006A78AA" w:rsidTr="005613F1">
        <w:tc>
          <w:tcPr>
            <w:tcW w:w="7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13F1" w:rsidRPr="00E047EA" w:rsidRDefault="005613F1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13F1" w:rsidRPr="00E047EA" w:rsidRDefault="005613F1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13F1" w:rsidRDefault="005613F1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13F1" w:rsidRPr="00E047EA" w:rsidRDefault="005613F1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13F1" w:rsidRPr="00E047EA" w:rsidRDefault="005613F1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13F1" w:rsidRPr="00E047EA" w:rsidRDefault="005613F1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13F1" w:rsidRPr="00E047EA" w:rsidRDefault="005613F1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9566F" w:rsidRPr="006A78AA" w:rsidTr="00550CF0"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«РОКСМОНТАЖСТРОЙ»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1151121000139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19566F" w:rsidRPr="006A78AA" w:rsidTr="001968DF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«Строительная Компания Вертикаль»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1221100003464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C20589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Баев Александр Владимирович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 </w:t>
            </w: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321112100006263</w:t>
            </w:r>
          </w:p>
          <w:p w:rsidR="0019566F" w:rsidRPr="00635E37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Pr="00C01C03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Кронус</w:t>
            </w:r>
            <w:proofErr w:type="spellEnd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1221100003519</w:t>
            </w:r>
          </w:p>
          <w:p w:rsidR="0019566F" w:rsidRPr="00693389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«Строительная компания «</w:t>
            </w:r>
            <w:proofErr w:type="spellStart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Буредан</w:t>
            </w:r>
            <w:proofErr w:type="spellEnd"/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1231100002418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«Химик строй»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05E3C">
              <w:rPr>
                <w:rFonts w:ascii="Times New Roman" w:hAnsi="Times New Roman" w:cs="Times New Roman"/>
                <w:sz w:val="24"/>
                <w:szCs w:val="24"/>
              </w:rPr>
              <w:t>1191121000960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Промсервис</w:t>
            </w:r>
            <w:proofErr w:type="spellEnd"/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1021100899423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«ПЕРСПЕКТИВА»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1151101005110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Строительная компания «Проект-Инжиниринг»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1171101002049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«СПЕЦЭНЕРГОМОНТАЖ-УХТА»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1181121002017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CF0" w:rsidRPr="006A78AA" w:rsidTr="004942EA">
        <w:tc>
          <w:tcPr>
            <w:tcW w:w="7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9566F" w:rsidRPr="006A78AA" w:rsidTr="00550CF0"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566F" w:rsidRPr="00C01C03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«КРАФТ»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1071101009320</w:t>
            </w:r>
          </w:p>
          <w:p w:rsidR="0019566F" w:rsidRPr="00635E37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Громыхалин</w:t>
            </w:r>
            <w:proofErr w:type="spellEnd"/>
            <w:r w:rsidRPr="001D2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Константин Николаевич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 </w:t>
            </w: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315110100006412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1968DF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«УНИВЕРСАЛЬНАЯ СТРОИТЕЛЬНАЯ КОМПАНИЯ»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1161101050901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2C6CA6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«Северный железнодорожный транспорт»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1041100604588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Юшкова Галина Васильевна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 </w:t>
            </w: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318112100018896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«ДЕСАМ-Сервис»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1221100001374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«НЕЛЬСОН-СТРОЙ+»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1221100000660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«Строй-Сервис»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1141108000087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1E1A05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КоммунальщиК</w:t>
            </w:r>
            <w:proofErr w:type="spellEnd"/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1121109000737</w:t>
            </w:r>
          </w:p>
          <w:p w:rsidR="0019566F" w:rsidRPr="00635E37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ТехноСтрой</w:t>
            </w:r>
            <w:proofErr w:type="spellEnd"/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1201100003444</w:t>
            </w:r>
          </w:p>
          <w:p w:rsidR="0019566F" w:rsidRPr="00635E37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CF0" w:rsidRPr="006A78AA" w:rsidTr="004942EA">
        <w:tc>
          <w:tcPr>
            <w:tcW w:w="7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9566F" w:rsidRPr="006A78AA" w:rsidTr="00550CF0"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gramStart"/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proofErr w:type="gramEnd"/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1121102002570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«АРКТИКА»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1211100005412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1968DF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«ОПК»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1201100003609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БергСтрой</w:t>
            </w:r>
            <w:proofErr w:type="spellEnd"/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D21D7">
              <w:rPr>
                <w:rFonts w:ascii="Times New Roman" w:hAnsi="Times New Roman" w:cs="Times New Roman"/>
                <w:sz w:val="24"/>
                <w:szCs w:val="24"/>
              </w:rPr>
              <w:t>1081101009296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FA4887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«ИНДУСТРИЯСТРОЙ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ТЕХНОЛОГИЯ»</w:t>
            </w:r>
          </w:p>
          <w:p w:rsidR="0019566F" w:rsidRPr="00874260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1211100003399</w:t>
            </w:r>
          </w:p>
          <w:p w:rsidR="0019566F" w:rsidRPr="00874260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ГрандСистемаБезопасности</w:t>
            </w:r>
            <w:proofErr w:type="spellEnd"/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1051100554834</w:t>
            </w:r>
          </w:p>
          <w:p w:rsidR="0019566F" w:rsidRPr="00635E37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«Коми региональная энергетическая компания»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1121121000637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6013A8">
        <w:trPr>
          <w:trHeight w:val="179"/>
        </w:trPr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Pr="00C01C03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«ПРОМ»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1161101051836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Строительная компания «Апгрейд»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1151101006352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Каторгин</w:t>
            </w:r>
            <w:proofErr w:type="spellEnd"/>
            <w:r w:rsidRPr="00874260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 </w:t>
            </w: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318110100005211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Аркадий </w:t>
            </w:r>
            <w:proofErr w:type="spellStart"/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Аллаярович</w:t>
            </w:r>
            <w:proofErr w:type="spellEnd"/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 </w:t>
            </w: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304110419100042</w:t>
            </w:r>
          </w:p>
          <w:p w:rsidR="0019566F" w:rsidRPr="00635E37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CF0" w:rsidRPr="006A78AA" w:rsidTr="004942EA">
        <w:tc>
          <w:tcPr>
            <w:tcW w:w="7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9566F" w:rsidRPr="006A78AA" w:rsidTr="00550CF0"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«Электрика»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1151101003437</w:t>
            </w:r>
          </w:p>
          <w:p w:rsidR="0019566F" w:rsidRPr="00635E37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Строительная Компания «Ресурс»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1201100001222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1968DF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«СЕВЕРСПЕЦСТРОЙ»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1191121001664</w:t>
            </w:r>
          </w:p>
          <w:p w:rsidR="0019566F" w:rsidRPr="00BB6D6B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CE504B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«Монтаж-Сервис»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1091101008437</w:t>
            </w:r>
          </w:p>
          <w:p w:rsidR="0019566F" w:rsidRPr="00635E37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Промжилстрой</w:t>
            </w:r>
            <w:proofErr w:type="spellEnd"/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1191121006856</w:t>
            </w:r>
          </w:p>
          <w:p w:rsidR="0019566F" w:rsidRPr="00635E37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113E0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РеСтройКоми</w:t>
            </w:r>
            <w:proofErr w:type="spellEnd"/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1191121007802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«Оникс»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1141101003614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Стройкомплект</w:t>
            </w:r>
            <w:proofErr w:type="spellEnd"/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1051100401472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D608D6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СеверСпецСтрой</w:t>
            </w:r>
            <w:proofErr w:type="spellEnd"/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1191121006438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«ГНБ-СТРОЙ»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1201100003972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«НОРД СЕРВИС»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1161101060086</w:t>
            </w:r>
          </w:p>
          <w:p w:rsidR="0019566F" w:rsidRPr="00693389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CF0" w:rsidRPr="006A78AA" w:rsidTr="004942EA">
        <w:tc>
          <w:tcPr>
            <w:tcW w:w="7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9566F" w:rsidRPr="006A78AA" w:rsidTr="00550CF0"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Комиснаб</w:t>
            </w:r>
            <w:proofErr w:type="spellEnd"/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1171101003787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19566F" w:rsidRPr="006A78AA" w:rsidTr="001968DF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Строительная Компания «</w:t>
            </w:r>
            <w:proofErr w:type="spellStart"/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Кронус</w:t>
            </w:r>
            <w:proofErr w:type="spellEnd"/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1151101003448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D43582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«СПЕЦТЕХ»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1161101053981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Воркутатрансснаб</w:t>
            </w:r>
            <w:proofErr w:type="spellEnd"/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1121103001810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Чувьюрова</w:t>
            </w:r>
            <w:proofErr w:type="spellEnd"/>
            <w:r w:rsidRPr="007C134E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Сергеевна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314110110100053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Поликом</w:t>
            </w:r>
            <w:proofErr w:type="spellEnd"/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1141101001029</w:t>
            </w:r>
          </w:p>
          <w:p w:rsidR="0019566F" w:rsidRPr="00635E37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СтройСнабКоми</w:t>
            </w:r>
            <w:proofErr w:type="spellEnd"/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1181121003469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«Северное сияние»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1121101013472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«ССК»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1161101050076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«Северо-Запад»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1141101002888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«Научно-исследовательский проектно-изыскательский институт «</w:t>
            </w:r>
            <w:proofErr w:type="spellStart"/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Комимелиоводхозпроект</w:t>
            </w:r>
            <w:proofErr w:type="spellEnd"/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1051100410140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CF0" w:rsidRPr="006A78AA" w:rsidTr="004942EA">
        <w:tc>
          <w:tcPr>
            <w:tcW w:w="7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9566F" w:rsidRPr="006A78AA" w:rsidTr="00550CF0"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Спецтехстрой</w:t>
            </w:r>
            <w:proofErr w:type="spellEnd"/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7C134E">
              <w:rPr>
                <w:rFonts w:ascii="Times New Roman" w:hAnsi="Times New Roman" w:cs="Times New Roman"/>
                <w:sz w:val="24"/>
                <w:szCs w:val="24"/>
              </w:rPr>
              <w:t>1141101005682</w:t>
            </w:r>
          </w:p>
          <w:p w:rsidR="0019566F" w:rsidRPr="00635E37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19566F" w:rsidRPr="006A78AA" w:rsidTr="00DB2CE0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Pr="00C01C03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3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35">
              <w:rPr>
                <w:rFonts w:ascii="Times New Roman" w:hAnsi="Times New Roman" w:cs="Times New Roman"/>
                <w:sz w:val="24"/>
                <w:szCs w:val="24"/>
              </w:rPr>
              <w:t>«Сфера»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50F48">
              <w:rPr>
                <w:rFonts w:ascii="Times New Roman" w:hAnsi="Times New Roman" w:cs="Times New Roman"/>
                <w:sz w:val="24"/>
                <w:szCs w:val="24"/>
              </w:rPr>
              <w:t>1131103000929</w:t>
            </w:r>
          </w:p>
          <w:p w:rsidR="0019566F" w:rsidRPr="00635E37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F4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Строительная Компания «</w:t>
            </w:r>
            <w:proofErr w:type="spellStart"/>
            <w:r w:rsidRPr="00250F48">
              <w:rPr>
                <w:rFonts w:ascii="Times New Roman" w:hAnsi="Times New Roman" w:cs="Times New Roman"/>
                <w:sz w:val="24"/>
                <w:szCs w:val="24"/>
              </w:rPr>
              <w:t>ГлавСтрой</w:t>
            </w:r>
            <w:proofErr w:type="spellEnd"/>
            <w:r w:rsidRPr="00250F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50F48">
              <w:rPr>
                <w:rFonts w:ascii="Times New Roman" w:hAnsi="Times New Roman" w:cs="Times New Roman"/>
                <w:sz w:val="24"/>
                <w:szCs w:val="24"/>
              </w:rPr>
              <w:t>1141101006969</w:t>
            </w:r>
          </w:p>
          <w:p w:rsidR="0019566F" w:rsidRPr="00635E37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F4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«СЛК»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50F48">
              <w:rPr>
                <w:rFonts w:ascii="Times New Roman" w:hAnsi="Times New Roman" w:cs="Times New Roman"/>
                <w:sz w:val="24"/>
                <w:szCs w:val="24"/>
              </w:rPr>
              <w:t>1131102000666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Pr="00C01C03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F4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F48">
              <w:rPr>
                <w:rFonts w:ascii="Times New Roman" w:hAnsi="Times New Roman" w:cs="Times New Roman"/>
                <w:sz w:val="24"/>
                <w:szCs w:val="24"/>
              </w:rPr>
              <w:t>«ИНТЕКСО»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50F48">
              <w:rPr>
                <w:rFonts w:ascii="Times New Roman" w:hAnsi="Times New Roman" w:cs="Times New Roman"/>
                <w:sz w:val="24"/>
                <w:szCs w:val="24"/>
              </w:rPr>
              <w:t>1101102002484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F4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F48">
              <w:rPr>
                <w:rFonts w:ascii="Times New Roman" w:hAnsi="Times New Roman" w:cs="Times New Roman"/>
                <w:sz w:val="24"/>
                <w:szCs w:val="24"/>
              </w:rPr>
              <w:t>«Бизнес Групп»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50F48">
              <w:rPr>
                <w:rFonts w:ascii="Times New Roman" w:hAnsi="Times New Roman" w:cs="Times New Roman"/>
                <w:sz w:val="24"/>
                <w:szCs w:val="24"/>
              </w:rPr>
              <w:t>1121103001150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Pr="00C01C03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F4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F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50F48">
              <w:rPr>
                <w:rFonts w:ascii="Times New Roman" w:hAnsi="Times New Roman" w:cs="Times New Roman"/>
                <w:sz w:val="24"/>
                <w:szCs w:val="24"/>
              </w:rPr>
              <w:t>ИнтерСерт</w:t>
            </w:r>
            <w:proofErr w:type="spellEnd"/>
            <w:r w:rsidRPr="00250F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1061101042276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«Усинск НПО-Сервис»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1111106000719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«Дорожная компания»</w:t>
            </w:r>
          </w:p>
          <w:p w:rsidR="0019566F" w:rsidRPr="00635E37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Прайм</w:t>
            </w:r>
            <w:proofErr w:type="spellEnd"/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1171101007615</w:t>
            </w:r>
          </w:p>
          <w:p w:rsidR="0019566F" w:rsidRPr="00635E37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1968DF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«Энергия Севера»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1111102000360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CF0" w:rsidRPr="006A78AA" w:rsidTr="004942EA">
        <w:tc>
          <w:tcPr>
            <w:tcW w:w="7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9566F" w:rsidRPr="006A78AA" w:rsidTr="00550CF0"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«Енисей»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1025202195941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Северстройресурс</w:t>
            </w:r>
            <w:proofErr w:type="spellEnd"/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1021100730232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«ЭНЕРГИЯ»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1021100808090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 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Мидиал</w:t>
            </w:r>
            <w:proofErr w:type="spellEnd"/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-Полимер»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1051100400603</w:t>
            </w:r>
          </w:p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5613F1">
        <w:tc>
          <w:tcPr>
            <w:tcW w:w="706" w:type="dxa"/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Инженерно-технический центр «Безопасность»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1081102004037</w:t>
            </w:r>
          </w:p>
          <w:p w:rsidR="0019566F" w:rsidRPr="00D608D6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6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5613F1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5613F1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НаладкаЭнергоСервис</w:t>
            </w:r>
            <w:proofErr w:type="spellEnd"/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4D7906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5613F1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Шнагундай</w:t>
            </w:r>
            <w:proofErr w:type="spellEnd"/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1021100970054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E047EA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8D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5613F1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«ПАРТНЕР-СОЮЗ»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1021100731068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1131102001183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474AC1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474AC1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Электросервис</w:t>
            </w:r>
            <w:proofErr w:type="spellEnd"/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1091105000392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1968DF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Строительная Компания «</w:t>
            </w:r>
            <w:proofErr w:type="spellStart"/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АльянсСевер</w:t>
            </w:r>
            <w:proofErr w:type="spellEnd"/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1171101005712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CF0" w:rsidRPr="006A78AA" w:rsidTr="004942EA">
        <w:tc>
          <w:tcPr>
            <w:tcW w:w="7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9566F" w:rsidRPr="006A78AA" w:rsidTr="00550CF0"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Строительная компания «ШАОРИ»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1161101050626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Коваль Валерий Михайлович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 </w:t>
            </w: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307110510200044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КомиЭнергоСервис</w:t>
            </w:r>
            <w:proofErr w:type="spellEnd"/>
            <w:r w:rsidRPr="004129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0671DC">
              <w:rPr>
                <w:rFonts w:ascii="Times New Roman" w:hAnsi="Times New Roman" w:cs="Times New Roman"/>
                <w:sz w:val="24"/>
                <w:szCs w:val="24"/>
              </w:rPr>
              <w:t>1071108002790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D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671DC">
              <w:rPr>
                <w:rFonts w:ascii="Times New Roman" w:hAnsi="Times New Roman" w:cs="Times New Roman"/>
                <w:sz w:val="24"/>
                <w:szCs w:val="24"/>
              </w:rPr>
              <w:t>Стройсервис</w:t>
            </w:r>
            <w:proofErr w:type="spellEnd"/>
            <w:r w:rsidRPr="000671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0671DC">
              <w:rPr>
                <w:rFonts w:ascii="Times New Roman" w:hAnsi="Times New Roman" w:cs="Times New Roman"/>
                <w:sz w:val="24"/>
                <w:szCs w:val="24"/>
              </w:rPr>
              <w:t>1051100549873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D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671DC">
              <w:rPr>
                <w:rFonts w:ascii="Times New Roman" w:hAnsi="Times New Roman" w:cs="Times New Roman"/>
                <w:sz w:val="24"/>
                <w:szCs w:val="24"/>
              </w:rPr>
              <w:t>Нерудпром</w:t>
            </w:r>
            <w:proofErr w:type="spellEnd"/>
            <w:r w:rsidRPr="000671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0671DC">
              <w:rPr>
                <w:rFonts w:ascii="Times New Roman" w:hAnsi="Times New Roman" w:cs="Times New Roman"/>
                <w:sz w:val="24"/>
                <w:szCs w:val="24"/>
              </w:rPr>
              <w:t>1111102005277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D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ТК «Ресурс»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0671DC">
              <w:rPr>
                <w:rFonts w:ascii="Times New Roman" w:hAnsi="Times New Roman" w:cs="Times New Roman"/>
                <w:sz w:val="24"/>
                <w:szCs w:val="24"/>
              </w:rPr>
              <w:t>1121102001558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D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«ГОСЗАКАЗ»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0671DC">
              <w:rPr>
                <w:rFonts w:ascii="Times New Roman" w:hAnsi="Times New Roman" w:cs="Times New Roman"/>
                <w:sz w:val="24"/>
                <w:szCs w:val="24"/>
              </w:rPr>
              <w:t>1141102001435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«Строительная фирма «</w:t>
            </w:r>
            <w:proofErr w:type="spellStart"/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Лалвар</w:t>
            </w:r>
            <w:proofErr w:type="spellEnd"/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1131101005199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Pr="00C01C03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Прайд</w:t>
            </w:r>
            <w:proofErr w:type="spellEnd"/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1131101009050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«Торговый Дом Феникс-Строй»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1151101003668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Северремонт</w:t>
            </w:r>
            <w:proofErr w:type="spellEnd"/>
            <w:r w:rsidRPr="00EB6337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1091102002001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CF0" w:rsidRPr="006A78AA" w:rsidTr="004942EA">
        <w:tc>
          <w:tcPr>
            <w:tcW w:w="7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9566F" w:rsidRPr="006A78AA" w:rsidTr="00550CF0"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«Транс-Строй»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 xml:space="preserve">1027739402195  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19566F" w:rsidRPr="006A78AA" w:rsidTr="006D5B51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Юрал</w:t>
            </w:r>
            <w:proofErr w:type="spellEnd"/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-К»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1051100486392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«Олимп»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1131108000275</w:t>
            </w:r>
          </w:p>
          <w:p w:rsidR="0019566F" w:rsidRPr="00635E37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«АК-Строй»</w:t>
            </w:r>
          </w:p>
          <w:p w:rsidR="0019566F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1141121000778</w:t>
            </w:r>
          </w:p>
          <w:p w:rsidR="0019566F" w:rsidRPr="00635E37" w:rsidRDefault="0019566F" w:rsidP="0060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«Меридиан»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 xml:space="preserve">1031100721332 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Pr="00C01C03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«АТЛАС»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1151101010279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Pr="00EB6337" w:rsidRDefault="0019566F" w:rsidP="00EB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EB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>«АТТ Сервис»</w:t>
            </w:r>
          </w:p>
          <w:p w:rsidR="0019566F" w:rsidRDefault="0019566F" w:rsidP="00EB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EB6337">
              <w:rPr>
                <w:rFonts w:ascii="Times New Roman" w:hAnsi="Times New Roman" w:cs="Times New Roman"/>
                <w:sz w:val="24"/>
                <w:szCs w:val="24"/>
              </w:rPr>
              <w:t xml:space="preserve">1111121000825 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Комистроймост</w:t>
            </w:r>
            <w:proofErr w:type="spellEnd"/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1111102003022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Транснефть</w:t>
            </w:r>
            <w:proofErr w:type="spellEnd"/>
            <w:r w:rsidRPr="001340DE">
              <w:rPr>
                <w:rFonts w:ascii="Times New Roman" w:hAnsi="Times New Roman" w:cs="Times New Roman"/>
                <w:sz w:val="24"/>
                <w:szCs w:val="24"/>
              </w:rPr>
              <w:t xml:space="preserve"> – Север»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1021100730353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Строительно-промышленная компания «Темп-</w:t>
            </w:r>
            <w:proofErr w:type="spellStart"/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Дорстрой</w:t>
            </w:r>
            <w:proofErr w:type="spellEnd"/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1041100415575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 xml:space="preserve">«Компания </w:t>
            </w:r>
            <w:proofErr w:type="spellStart"/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Стройтехпласт</w:t>
            </w:r>
            <w:proofErr w:type="spellEnd"/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 xml:space="preserve">1141102001039 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1968DF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«ЧСК»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1131109000043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CF0" w:rsidRPr="006A78AA" w:rsidTr="00550CF0">
        <w:trPr>
          <w:trHeight w:val="276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CF0" w:rsidRPr="00E047EA" w:rsidRDefault="00550CF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9566F" w:rsidRPr="006A78AA" w:rsidTr="005613F1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ДорИнвест</w:t>
            </w:r>
            <w:proofErr w:type="spellEnd"/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1111101006422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Лема</w:t>
            </w:r>
            <w:proofErr w:type="spellEnd"/>
            <w:r w:rsidRPr="001340DE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1021100512333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Pr="00C01C03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БурСервис</w:t>
            </w:r>
            <w:proofErr w:type="spellEnd"/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1021100896618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Pr="00C01C03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«Портал»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1111102000162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«Телефонные сети»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 xml:space="preserve">1041100406676  </w:t>
            </w:r>
          </w:p>
          <w:p w:rsidR="0019566F" w:rsidRPr="00635E37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4D790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5613F1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«Созидатель»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1121101011492</w:t>
            </w:r>
          </w:p>
          <w:p w:rsidR="0019566F" w:rsidRPr="00635E37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5613F1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«Газпром газораспределение Сыктывкар»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1021100517822</w:t>
            </w:r>
          </w:p>
          <w:p w:rsidR="0019566F" w:rsidRPr="00635E37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5613F1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«СПЕЦКОМИСТРОЙ»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 xml:space="preserve">1161101051924 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5613F1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СеверРегионСтрой</w:t>
            </w:r>
            <w:proofErr w:type="spellEnd"/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1141101005154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5613F1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gramStart"/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Механизированная</w:t>
            </w:r>
            <w:proofErr w:type="gramEnd"/>
            <w:r w:rsidRPr="0022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колонна 24»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340DE">
              <w:rPr>
                <w:rFonts w:ascii="Times New Roman" w:hAnsi="Times New Roman" w:cs="Times New Roman"/>
                <w:sz w:val="24"/>
                <w:szCs w:val="24"/>
              </w:rPr>
              <w:t>1024301305764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ED4B8E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Спецэнергоналадка</w:t>
            </w:r>
            <w:proofErr w:type="spellEnd"/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1131102001557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330" w:rsidRPr="006A78AA" w:rsidTr="004942EA">
        <w:trPr>
          <w:trHeight w:val="276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9566F" w:rsidRPr="006A78AA" w:rsidTr="005613F1">
        <w:tc>
          <w:tcPr>
            <w:tcW w:w="706" w:type="dxa"/>
            <w:vAlign w:val="center"/>
          </w:tcPr>
          <w:p w:rsidR="0019566F" w:rsidRPr="008647C6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«Акрон»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1051100591211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19566F" w:rsidRPr="006A78AA" w:rsidTr="005613F1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D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671DC">
              <w:rPr>
                <w:rFonts w:ascii="Times New Roman" w:hAnsi="Times New Roman" w:cs="Times New Roman"/>
                <w:sz w:val="24"/>
                <w:szCs w:val="24"/>
              </w:rPr>
              <w:t>КомиСтройСервис</w:t>
            </w:r>
            <w:proofErr w:type="spellEnd"/>
            <w:r w:rsidRPr="000671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0671DC">
              <w:rPr>
                <w:rFonts w:ascii="Times New Roman" w:hAnsi="Times New Roman" w:cs="Times New Roman"/>
                <w:sz w:val="24"/>
                <w:szCs w:val="24"/>
              </w:rPr>
              <w:t>1051100635178</w:t>
            </w:r>
          </w:p>
          <w:p w:rsidR="0019566F" w:rsidRPr="00D608D6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6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Default="002E4674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5613F1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D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671DC">
              <w:rPr>
                <w:rFonts w:ascii="Times New Roman" w:hAnsi="Times New Roman" w:cs="Times New Roman"/>
                <w:sz w:val="24"/>
                <w:szCs w:val="24"/>
              </w:rPr>
              <w:t>Нордкомп</w:t>
            </w:r>
            <w:proofErr w:type="spellEnd"/>
            <w:r w:rsidRPr="000671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0671DC">
              <w:rPr>
                <w:rFonts w:ascii="Times New Roman" w:hAnsi="Times New Roman" w:cs="Times New Roman"/>
                <w:sz w:val="24"/>
                <w:szCs w:val="24"/>
              </w:rPr>
              <w:t>1021100529757</w:t>
            </w:r>
          </w:p>
          <w:p w:rsidR="0019566F" w:rsidRPr="00D608D6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6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Default="002E4674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5613F1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Строительная компания «Основа»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1121101009028</w:t>
            </w:r>
          </w:p>
          <w:p w:rsidR="0019566F" w:rsidRPr="00635E37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5613F1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ТеплоГазСтрой</w:t>
            </w:r>
            <w:proofErr w:type="spellEnd"/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1131101002042</w:t>
            </w:r>
          </w:p>
          <w:p w:rsidR="0019566F" w:rsidRPr="00635E37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5613F1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«Строительно-монтажная компания «Лидер»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1131101001668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5613F1">
        <w:tc>
          <w:tcPr>
            <w:tcW w:w="706" w:type="dxa"/>
            <w:vAlign w:val="center"/>
          </w:tcPr>
          <w:p w:rsidR="0019566F" w:rsidRPr="00AB3A57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«Дорожная Строительная Компания «Карьер»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1061109020719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5613F1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«Тепловая сервисная компания»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1041100740240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5613F1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«Искра»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1051100647465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«АМЕТИСТ»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1021100898136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«Фирма «</w:t>
            </w:r>
            <w:proofErr w:type="spellStart"/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Севертехдиагностика</w:t>
            </w:r>
            <w:proofErr w:type="spellEnd"/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1021100737514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330" w:rsidRPr="006A78AA" w:rsidTr="004942EA">
        <w:trPr>
          <w:trHeight w:val="276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9566F" w:rsidRPr="006A78AA" w:rsidTr="001968DF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Стройспецмонтаж</w:t>
            </w:r>
            <w:proofErr w:type="spellEnd"/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1071102003169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19566F" w:rsidRPr="006A78AA" w:rsidTr="00F61C22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 xml:space="preserve">«МК </w:t>
            </w:r>
            <w:proofErr w:type="spellStart"/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РегионСтрой</w:t>
            </w:r>
            <w:proofErr w:type="spellEnd"/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1071101008560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«УХТАСТРОЙПУТЬ»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 xml:space="preserve">1101102001593 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«Строительная Компания «Пилон»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1111101009623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Pr="00C01C03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Арпина</w:t>
            </w:r>
            <w:proofErr w:type="spellEnd"/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1021100531561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Газавтоматика</w:t>
            </w:r>
            <w:proofErr w:type="spellEnd"/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1061102018614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Pr="00C01C03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«ФИСКОМ»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1101121000090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«СПЕЦПОДВОДСТРОЙ»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 xml:space="preserve">1021100949011 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«Строительная компания Вертикаль»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1151101007496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  <w:p w:rsidR="0019566F" w:rsidRPr="005F3330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«Коми коммунальные технологии»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1151101010620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  <w:p w:rsidR="0019566F" w:rsidRPr="005F3330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330" w:rsidRPr="006A78AA" w:rsidTr="004942EA">
        <w:trPr>
          <w:trHeight w:val="276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«Строительная Компания Монолит»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242C4">
              <w:rPr>
                <w:rFonts w:ascii="Times New Roman" w:hAnsi="Times New Roman" w:cs="Times New Roman"/>
                <w:sz w:val="24"/>
                <w:szCs w:val="24"/>
              </w:rPr>
              <w:t>1131103000753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19566F" w:rsidRPr="006A78AA" w:rsidTr="001968DF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«</w:t>
            </w:r>
            <w:proofErr w:type="spellStart"/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Трударенда</w:t>
            </w:r>
            <w:proofErr w:type="spellEnd"/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1041100409426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587407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СпецЭнергоТрейд</w:t>
            </w:r>
            <w:proofErr w:type="spellEnd"/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1101101000923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«Коми-Юг-Геология»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1021100507229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ЭлектроТех</w:t>
            </w:r>
            <w:proofErr w:type="spellEnd"/>
            <w:r w:rsidRPr="002E3E9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2E3E9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 xml:space="preserve">1121101001691 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ПожГаранТ</w:t>
            </w:r>
            <w:proofErr w:type="spellEnd"/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1111101009931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Pr="00C01C03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«Управление  жилищно-коммунальным хозяйством»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1081104000053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ТехПром</w:t>
            </w:r>
            <w:proofErr w:type="spellEnd"/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-Сервис»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1081101008966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  <w:p w:rsidR="0019566F" w:rsidRPr="005F3330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Печоранефтегаз</w:t>
            </w:r>
            <w:proofErr w:type="spellEnd"/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1021100876576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  <w:p w:rsidR="0019566F" w:rsidRPr="005F3330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«Север строй»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1021101096796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  <w:p w:rsidR="0019566F" w:rsidRPr="005F3330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330" w:rsidRPr="006A78AA" w:rsidTr="004942EA">
        <w:trPr>
          <w:trHeight w:val="276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«СТК»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1101102002572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Лузалес</w:t>
            </w:r>
            <w:proofErr w:type="spellEnd"/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1021101006630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1968DF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«Птицефабрика </w:t>
            </w:r>
            <w:proofErr w:type="spellStart"/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Зеленецкая</w:t>
            </w:r>
            <w:proofErr w:type="spellEnd"/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 xml:space="preserve">1071109000632 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B24475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Pr="0031653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2E3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5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2E3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55">
              <w:rPr>
                <w:rFonts w:ascii="Times New Roman" w:hAnsi="Times New Roman" w:cs="Times New Roman"/>
                <w:sz w:val="24"/>
                <w:szCs w:val="24"/>
              </w:rPr>
              <w:t>«ФЖС города Сыктывкара»</w:t>
            </w:r>
          </w:p>
          <w:p w:rsidR="0019566F" w:rsidRDefault="0019566F" w:rsidP="002E3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E3E94">
              <w:rPr>
                <w:rFonts w:ascii="Times New Roman" w:hAnsi="Times New Roman" w:cs="Times New Roman"/>
                <w:sz w:val="24"/>
                <w:szCs w:val="24"/>
              </w:rPr>
              <w:t>1051100501935</w:t>
            </w:r>
          </w:p>
          <w:p w:rsidR="0019566F" w:rsidRDefault="0019566F" w:rsidP="002E3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5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55">
              <w:rPr>
                <w:rFonts w:ascii="Times New Roman" w:hAnsi="Times New Roman" w:cs="Times New Roman"/>
                <w:sz w:val="24"/>
                <w:szCs w:val="24"/>
              </w:rPr>
              <w:t>«СТРОЙТЕХ»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64155">
              <w:rPr>
                <w:rFonts w:ascii="Times New Roman" w:hAnsi="Times New Roman" w:cs="Times New Roman"/>
                <w:sz w:val="24"/>
                <w:szCs w:val="24"/>
              </w:rPr>
              <w:t>1021100812732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5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55">
              <w:rPr>
                <w:rFonts w:ascii="Times New Roman" w:hAnsi="Times New Roman" w:cs="Times New Roman"/>
                <w:sz w:val="24"/>
                <w:szCs w:val="24"/>
              </w:rPr>
              <w:t>«Эльф инжиниринг»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64155">
              <w:rPr>
                <w:rFonts w:ascii="Times New Roman" w:hAnsi="Times New Roman" w:cs="Times New Roman"/>
                <w:sz w:val="24"/>
                <w:szCs w:val="24"/>
              </w:rPr>
              <w:t>1081101005963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55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Управление капитального строительства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64155">
              <w:rPr>
                <w:rFonts w:ascii="Times New Roman" w:hAnsi="Times New Roman" w:cs="Times New Roman"/>
                <w:sz w:val="24"/>
                <w:szCs w:val="24"/>
              </w:rPr>
              <w:t>1021100732223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5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64155">
              <w:rPr>
                <w:rFonts w:ascii="Times New Roman" w:hAnsi="Times New Roman" w:cs="Times New Roman"/>
                <w:sz w:val="24"/>
                <w:szCs w:val="24"/>
              </w:rPr>
              <w:t>ГарантСтройСервис</w:t>
            </w:r>
            <w:proofErr w:type="spellEnd"/>
            <w:r w:rsidRPr="003641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64155">
              <w:rPr>
                <w:rFonts w:ascii="Times New Roman" w:hAnsi="Times New Roman" w:cs="Times New Roman"/>
                <w:sz w:val="24"/>
                <w:szCs w:val="24"/>
              </w:rPr>
              <w:t>1081101009329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5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«</w:t>
            </w:r>
            <w:proofErr w:type="spellStart"/>
            <w:r w:rsidRPr="00364155">
              <w:rPr>
                <w:rFonts w:ascii="Times New Roman" w:hAnsi="Times New Roman" w:cs="Times New Roman"/>
                <w:sz w:val="24"/>
                <w:szCs w:val="24"/>
              </w:rPr>
              <w:t>УниСтройЭлит</w:t>
            </w:r>
            <w:proofErr w:type="spellEnd"/>
            <w:r w:rsidRPr="003641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64155">
              <w:rPr>
                <w:rFonts w:ascii="Times New Roman" w:hAnsi="Times New Roman" w:cs="Times New Roman"/>
                <w:sz w:val="24"/>
                <w:szCs w:val="24"/>
              </w:rPr>
              <w:t>1101104000073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5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55">
              <w:rPr>
                <w:rFonts w:ascii="Times New Roman" w:hAnsi="Times New Roman" w:cs="Times New Roman"/>
                <w:sz w:val="24"/>
                <w:szCs w:val="24"/>
              </w:rPr>
              <w:t xml:space="preserve">«УНА </w:t>
            </w:r>
            <w:proofErr w:type="spellStart"/>
            <w:r w:rsidRPr="00364155">
              <w:rPr>
                <w:rFonts w:ascii="Times New Roman" w:hAnsi="Times New Roman" w:cs="Times New Roman"/>
                <w:sz w:val="24"/>
                <w:szCs w:val="24"/>
              </w:rPr>
              <w:t>строймонтаж</w:t>
            </w:r>
            <w:proofErr w:type="spellEnd"/>
            <w:r w:rsidRPr="003641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64155">
              <w:rPr>
                <w:rFonts w:ascii="Times New Roman" w:hAnsi="Times New Roman" w:cs="Times New Roman"/>
                <w:sz w:val="24"/>
                <w:szCs w:val="24"/>
              </w:rPr>
              <w:t>1101121000221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Pr="00C01C03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55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капитального строительства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55">
              <w:rPr>
                <w:rFonts w:ascii="Times New Roman" w:hAnsi="Times New Roman" w:cs="Times New Roman"/>
                <w:sz w:val="24"/>
                <w:szCs w:val="24"/>
              </w:rPr>
              <w:t>г. Сосногорска»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64155">
              <w:rPr>
                <w:rFonts w:ascii="Times New Roman" w:hAnsi="Times New Roman" w:cs="Times New Roman"/>
                <w:sz w:val="24"/>
                <w:szCs w:val="24"/>
              </w:rPr>
              <w:t>1021100947735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330" w:rsidRPr="006A78AA" w:rsidTr="004942EA">
        <w:trPr>
          <w:trHeight w:val="276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5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Строительная Компания «Атланта-2»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64155">
              <w:rPr>
                <w:rFonts w:ascii="Times New Roman" w:hAnsi="Times New Roman" w:cs="Times New Roman"/>
                <w:sz w:val="24"/>
                <w:szCs w:val="24"/>
              </w:rPr>
              <w:t>1051100791280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31653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E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«</w:t>
            </w:r>
            <w:proofErr w:type="spellStart"/>
            <w:r w:rsidRPr="00DB31E0">
              <w:rPr>
                <w:rFonts w:ascii="Times New Roman" w:hAnsi="Times New Roman" w:cs="Times New Roman"/>
                <w:sz w:val="24"/>
                <w:szCs w:val="24"/>
              </w:rPr>
              <w:t>Цильмалес</w:t>
            </w:r>
            <w:proofErr w:type="spellEnd"/>
            <w:r w:rsidRPr="00DB3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DB31E0">
              <w:rPr>
                <w:rFonts w:ascii="Times New Roman" w:hAnsi="Times New Roman" w:cs="Times New Roman"/>
                <w:sz w:val="24"/>
                <w:szCs w:val="24"/>
              </w:rPr>
              <w:t>1021101107950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1968DF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E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  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E0">
              <w:rPr>
                <w:rFonts w:ascii="Times New Roman" w:hAnsi="Times New Roman" w:cs="Times New Roman"/>
                <w:sz w:val="24"/>
                <w:szCs w:val="24"/>
              </w:rPr>
              <w:t>«Строй-Сервис»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DB31E0">
              <w:rPr>
                <w:rFonts w:ascii="Times New Roman" w:hAnsi="Times New Roman" w:cs="Times New Roman"/>
                <w:sz w:val="24"/>
                <w:szCs w:val="24"/>
              </w:rPr>
              <w:t>1031101070770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ED1947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E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«</w:t>
            </w:r>
            <w:proofErr w:type="spellStart"/>
            <w:r w:rsidRPr="00DB31E0">
              <w:rPr>
                <w:rFonts w:ascii="Times New Roman" w:hAnsi="Times New Roman" w:cs="Times New Roman"/>
                <w:sz w:val="24"/>
                <w:szCs w:val="24"/>
              </w:rPr>
              <w:t>Аквасервис</w:t>
            </w:r>
            <w:proofErr w:type="spellEnd"/>
            <w:r w:rsidRPr="00DB3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DB31E0">
              <w:rPr>
                <w:rFonts w:ascii="Times New Roman" w:hAnsi="Times New Roman" w:cs="Times New Roman"/>
                <w:sz w:val="24"/>
                <w:szCs w:val="24"/>
              </w:rPr>
              <w:t>1061102013444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«СЕВЕРГАЗСТРОЙ»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>1071101010826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>«Сфера плюс»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>1041100435045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70F51">
              <w:rPr>
                <w:rFonts w:ascii="Times New Roman" w:hAnsi="Times New Roman" w:cs="Times New Roman"/>
                <w:sz w:val="24"/>
                <w:szCs w:val="24"/>
              </w:rPr>
              <w:t>СтройЭра</w:t>
            </w:r>
            <w:proofErr w:type="spellEnd"/>
            <w:r w:rsidRPr="00070F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>1081121001015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«Строительная Компания ПИК»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>1091121000112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>«Коми дорожная компания»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>1091101007271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«Сыктывкарский Водоканал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>1121101013054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Pr="00C01C03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 </w:t>
            </w:r>
          </w:p>
          <w:p w:rsidR="0019566F" w:rsidRPr="005F3330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 xml:space="preserve">по добыче угля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>«Воркутауголь»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>1021100807452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330" w:rsidRPr="006A78AA" w:rsidTr="004942EA">
        <w:trPr>
          <w:trHeight w:val="276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70F51">
              <w:rPr>
                <w:rFonts w:ascii="Times New Roman" w:hAnsi="Times New Roman" w:cs="Times New Roman"/>
                <w:sz w:val="24"/>
                <w:szCs w:val="24"/>
              </w:rPr>
              <w:t>Изьва</w:t>
            </w:r>
            <w:proofErr w:type="spellEnd"/>
            <w:r w:rsidRPr="00070F51">
              <w:rPr>
                <w:rFonts w:ascii="Times New Roman" w:hAnsi="Times New Roman" w:cs="Times New Roman"/>
                <w:sz w:val="24"/>
                <w:szCs w:val="24"/>
              </w:rPr>
              <w:t>-строитель»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>1021101096730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19566F" w:rsidRPr="006A78AA" w:rsidTr="001968DF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>«Тигр-АВТО»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070F51">
              <w:rPr>
                <w:rFonts w:ascii="Times New Roman" w:hAnsi="Times New Roman" w:cs="Times New Roman"/>
                <w:sz w:val="24"/>
                <w:szCs w:val="24"/>
              </w:rPr>
              <w:t>1031100678707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4E662E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«ВИРА»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1061101013160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Альфаремстрой</w:t>
            </w:r>
            <w:proofErr w:type="spellEnd"/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1061101022982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Энергомонтаж</w:t>
            </w:r>
            <w:proofErr w:type="spellEnd"/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1091105000073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Pr="00C01C03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«Русь»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1021101121304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Pr="00C01C03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КомТел</w:t>
            </w:r>
            <w:proofErr w:type="spellEnd"/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1021100528635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«Квартет-Сервис»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1021100896387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«Теплозащита»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1021101121953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Pr="00C01C03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«СП-Строй»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1041100762108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СеверЭлектроМонтаж</w:t>
            </w:r>
            <w:proofErr w:type="spellEnd"/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1071101005315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094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330" w:rsidRPr="006A78AA" w:rsidTr="004942EA">
        <w:trPr>
          <w:trHeight w:val="276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9566F" w:rsidRPr="006A78AA" w:rsidTr="001968DF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«Полиграфия»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1171101005635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-тарная</w:t>
            </w:r>
            <w:proofErr w:type="gramEnd"/>
          </w:p>
        </w:tc>
      </w:tr>
      <w:tr w:rsidR="0019566F" w:rsidRPr="006A78AA" w:rsidTr="00034535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Нефтедорстрой</w:t>
            </w:r>
            <w:proofErr w:type="spellEnd"/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Северкомплектстрой</w:t>
            </w:r>
            <w:proofErr w:type="spellEnd"/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Строительная фирма «РИМ»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1034316609414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«Электромонтаж»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44D35">
              <w:rPr>
                <w:rFonts w:ascii="Times New Roman" w:hAnsi="Times New Roman" w:cs="Times New Roman"/>
                <w:sz w:val="24"/>
                <w:szCs w:val="24"/>
              </w:rPr>
              <w:t>1031100403652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Капиталстрой</w:t>
            </w:r>
            <w:proofErr w:type="spellEnd"/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1061101018142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9A2C82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«Промышленно-бытовое Строительство»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1051101094340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8647C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Ремстройуслуга</w:t>
            </w:r>
            <w:proofErr w:type="spellEnd"/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1081105000833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E047E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4D790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 xml:space="preserve">«Коми тепловая компания»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1041100412682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Pr="004D790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ТетрастройКоми</w:t>
            </w:r>
            <w:proofErr w:type="spellEnd"/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1051100859040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1968DF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Pr="004D7906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Pr="00C01C03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«РСК»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1021100517338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91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330" w:rsidRPr="006A78AA" w:rsidTr="004942EA">
        <w:trPr>
          <w:trHeight w:val="276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3330" w:rsidRPr="00E047EA" w:rsidRDefault="005F3330" w:rsidP="00494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9566F" w:rsidRPr="006A78AA" w:rsidTr="005613F1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«ПМС»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1021100517250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F">
              <w:rPr>
                <w:rFonts w:ascii="Times New Roman" w:hAnsi="Times New Roman" w:cs="Times New Roman"/>
                <w:sz w:val="24"/>
                <w:szCs w:val="24"/>
              </w:rPr>
              <w:t>Докумен-тарная</w:t>
            </w: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«Производственно-строительная компания «</w:t>
            </w:r>
            <w:proofErr w:type="spellStart"/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Гестия</w:t>
            </w:r>
            <w:proofErr w:type="spellEnd"/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1021100732850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250D8C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Геонорд</w:t>
            </w:r>
            <w:proofErr w:type="spellEnd"/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1021100896211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56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ПМК-307 «Связьстрой-3»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1021100525225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Pr="005613F1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Антикор-Эжва</w:t>
            </w:r>
            <w:proofErr w:type="spellEnd"/>
            <w:r w:rsidRPr="002806F7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1021101122283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6F" w:rsidRPr="006A78AA" w:rsidTr="00310DB7">
        <w:tc>
          <w:tcPr>
            <w:tcW w:w="706" w:type="dxa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Алстар</w:t>
            </w:r>
            <w:proofErr w:type="spellEnd"/>
            <w:r w:rsidRPr="002806F7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1021100511717</w:t>
            </w:r>
          </w:p>
          <w:p w:rsidR="0019566F" w:rsidRDefault="0019566F" w:rsidP="000E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66F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9566F" w:rsidRPr="006A78AA" w:rsidRDefault="0019566F" w:rsidP="00737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988" w:rsidRDefault="00600988" w:rsidP="006009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0988" w:rsidRDefault="00600988" w:rsidP="00600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988" w:rsidRPr="00FD2EB4" w:rsidRDefault="00600988" w:rsidP="00600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988" w:rsidRPr="00FD2EB4" w:rsidRDefault="00600988" w:rsidP="00600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EB4">
        <w:rPr>
          <w:rFonts w:ascii="Times New Roman" w:hAnsi="Times New Roman" w:cs="Times New Roman"/>
          <w:sz w:val="24"/>
          <w:szCs w:val="24"/>
        </w:rPr>
        <w:t>Начальник контрольного отдела</w:t>
      </w:r>
      <w:r w:rsidR="00635E37">
        <w:rPr>
          <w:rFonts w:ascii="Times New Roman" w:hAnsi="Times New Roman" w:cs="Times New Roman"/>
          <w:sz w:val="24"/>
          <w:szCs w:val="24"/>
        </w:rPr>
        <w:tab/>
      </w:r>
      <w:r w:rsidR="00635E37">
        <w:rPr>
          <w:rFonts w:ascii="Times New Roman" w:hAnsi="Times New Roman" w:cs="Times New Roman"/>
          <w:sz w:val="24"/>
          <w:szCs w:val="24"/>
        </w:rPr>
        <w:tab/>
      </w:r>
      <w:r w:rsidR="00635E37">
        <w:rPr>
          <w:rFonts w:ascii="Times New Roman" w:hAnsi="Times New Roman" w:cs="Times New Roman"/>
          <w:sz w:val="24"/>
          <w:szCs w:val="24"/>
        </w:rPr>
        <w:tab/>
      </w:r>
      <w:r w:rsidR="00635E37">
        <w:rPr>
          <w:rFonts w:ascii="Times New Roman" w:hAnsi="Times New Roman" w:cs="Times New Roman"/>
          <w:sz w:val="24"/>
          <w:szCs w:val="24"/>
        </w:rPr>
        <w:tab/>
      </w:r>
      <w:r w:rsidR="00635E37">
        <w:rPr>
          <w:rFonts w:ascii="Times New Roman" w:hAnsi="Times New Roman" w:cs="Times New Roman"/>
          <w:sz w:val="24"/>
          <w:szCs w:val="24"/>
        </w:rPr>
        <w:tab/>
      </w:r>
      <w:r w:rsidR="00635E37">
        <w:rPr>
          <w:rFonts w:ascii="Times New Roman" w:hAnsi="Times New Roman" w:cs="Times New Roman"/>
          <w:sz w:val="24"/>
          <w:szCs w:val="24"/>
        </w:rPr>
        <w:tab/>
      </w:r>
      <w:r w:rsidRPr="00FD2EB4">
        <w:rPr>
          <w:rFonts w:ascii="Times New Roman" w:hAnsi="Times New Roman" w:cs="Times New Roman"/>
          <w:sz w:val="24"/>
          <w:szCs w:val="24"/>
        </w:rPr>
        <w:t xml:space="preserve"> </w:t>
      </w:r>
      <w:r w:rsidR="00635E37">
        <w:rPr>
          <w:rFonts w:ascii="Times New Roman" w:hAnsi="Times New Roman" w:cs="Times New Roman"/>
          <w:sz w:val="24"/>
          <w:szCs w:val="24"/>
        </w:rPr>
        <w:t>И.И. Бусыгин</w:t>
      </w:r>
    </w:p>
    <w:p w:rsidR="006A78AA" w:rsidRPr="00BB6D6B" w:rsidRDefault="006A78AA" w:rsidP="00BB6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A78AA" w:rsidRPr="00BB6D6B" w:rsidSect="00E047EA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7C9" w:rsidRDefault="00AF17C9" w:rsidP="007E124A">
      <w:pPr>
        <w:spacing w:after="0" w:line="240" w:lineRule="auto"/>
      </w:pPr>
      <w:r>
        <w:separator/>
      </w:r>
    </w:p>
  </w:endnote>
  <w:endnote w:type="continuationSeparator" w:id="0">
    <w:p w:rsidR="00AF17C9" w:rsidRDefault="00AF17C9" w:rsidP="007E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7C9" w:rsidRDefault="00AF17C9" w:rsidP="007E124A">
      <w:pPr>
        <w:spacing w:after="0" w:line="240" w:lineRule="auto"/>
      </w:pPr>
      <w:r>
        <w:separator/>
      </w:r>
    </w:p>
  </w:footnote>
  <w:footnote w:type="continuationSeparator" w:id="0">
    <w:p w:rsidR="00AF17C9" w:rsidRDefault="00AF17C9" w:rsidP="007E1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A139F"/>
    <w:multiLevelType w:val="hybridMultilevel"/>
    <w:tmpl w:val="80082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55010"/>
    <w:multiLevelType w:val="hybridMultilevel"/>
    <w:tmpl w:val="94C2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06"/>
    <w:rsid w:val="00026D70"/>
    <w:rsid w:val="00054658"/>
    <w:rsid w:val="000671DC"/>
    <w:rsid w:val="00070F51"/>
    <w:rsid w:val="000B75FB"/>
    <w:rsid w:val="000B79C1"/>
    <w:rsid w:val="000E34F1"/>
    <w:rsid w:val="00113E0C"/>
    <w:rsid w:val="001234E5"/>
    <w:rsid w:val="00130E9E"/>
    <w:rsid w:val="001340DE"/>
    <w:rsid w:val="00134D5D"/>
    <w:rsid w:val="0019566F"/>
    <w:rsid w:val="001968DF"/>
    <w:rsid w:val="001A3AAF"/>
    <w:rsid w:val="001D21D7"/>
    <w:rsid w:val="001E1A05"/>
    <w:rsid w:val="001E2157"/>
    <w:rsid w:val="002242C4"/>
    <w:rsid w:val="002421AA"/>
    <w:rsid w:val="00247739"/>
    <w:rsid w:val="00250D8C"/>
    <w:rsid w:val="00250F48"/>
    <w:rsid w:val="002631A0"/>
    <w:rsid w:val="0027696A"/>
    <w:rsid w:val="002806F7"/>
    <w:rsid w:val="002C56BF"/>
    <w:rsid w:val="002E3E94"/>
    <w:rsid w:val="002E4674"/>
    <w:rsid w:val="002E7839"/>
    <w:rsid w:val="002F6D60"/>
    <w:rsid w:val="00307E83"/>
    <w:rsid w:val="00310DB7"/>
    <w:rsid w:val="00310F43"/>
    <w:rsid w:val="00316536"/>
    <w:rsid w:val="00350880"/>
    <w:rsid w:val="00364155"/>
    <w:rsid w:val="003672ED"/>
    <w:rsid w:val="00390577"/>
    <w:rsid w:val="003B6CA0"/>
    <w:rsid w:val="003E0991"/>
    <w:rsid w:val="004129BF"/>
    <w:rsid w:val="00444D35"/>
    <w:rsid w:val="004648AF"/>
    <w:rsid w:val="00474AC1"/>
    <w:rsid w:val="00480CF9"/>
    <w:rsid w:val="004819F3"/>
    <w:rsid w:val="0049247C"/>
    <w:rsid w:val="004B31E8"/>
    <w:rsid w:val="004D7906"/>
    <w:rsid w:val="00545006"/>
    <w:rsid w:val="00550CF0"/>
    <w:rsid w:val="005613F1"/>
    <w:rsid w:val="005C73CE"/>
    <w:rsid w:val="005D6AAC"/>
    <w:rsid w:val="005F3330"/>
    <w:rsid w:val="005F6DF7"/>
    <w:rsid w:val="00600988"/>
    <w:rsid w:val="006013A8"/>
    <w:rsid w:val="006246AE"/>
    <w:rsid w:val="00630176"/>
    <w:rsid w:val="00635E37"/>
    <w:rsid w:val="00636BF2"/>
    <w:rsid w:val="0064614B"/>
    <w:rsid w:val="00656C86"/>
    <w:rsid w:val="00656E60"/>
    <w:rsid w:val="00693389"/>
    <w:rsid w:val="006A77DC"/>
    <w:rsid w:val="006A78AA"/>
    <w:rsid w:val="00717E5A"/>
    <w:rsid w:val="0072439C"/>
    <w:rsid w:val="00733D1D"/>
    <w:rsid w:val="00737260"/>
    <w:rsid w:val="007B1814"/>
    <w:rsid w:val="007B6F6D"/>
    <w:rsid w:val="007C134E"/>
    <w:rsid w:val="007E124A"/>
    <w:rsid w:val="00800E2C"/>
    <w:rsid w:val="00833B68"/>
    <w:rsid w:val="00836E18"/>
    <w:rsid w:val="008408B5"/>
    <w:rsid w:val="008647C6"/>
    <w:rsid w:val="00874260"/>
    <w:rsid w:val="00881051"/>
    <w:rsid w:val="008A27FC"/>
    <w:rsid w:val="008A4AF3"/>
    <w:rsid w:val="008D2A71"/>
    <w:rsid w:val="00903CDC"/>
    <w:rsid w:val="00915F0A"/>
    <w:rsid w:val="00936D47"/>
    <w:rsid w:val="00970C3E"/>
    <w:rsid w:val="009758FF"/>
    <w:rsid w:val="0098047E"/>
    <w:rsid w:val="009A2C82"/>
    <w:rsid w:val="009A31E4"/>
    <w:rsid w:val="009E1261"/>
    <w:rsid w:val="00A05E3C"/>
    <w:rsid w:val="00A3480D"/>
    <w:rsid w:val="00A42C03"/>
    <w:rsid w:val="00A54C31"/>
    <w:rsid w:val="00AB3A57"/>
    <w:rsid w:val="00AB7FCF"/>
    <w:rsid w:val="00AC162D"/>
    <w:rsid w:val="00AC204A"/>
    <w:rsid w:val="00AD4258"/>
    <w:rsid w:val="00AE711D"/>
    <w:rsid w:val="00AF17C9"/>
    <w:rsid w:val="00B01BCA"/>
    <w:rsid w:val="00B76330"/>
    <w:rsid w:val="00BB6D6B"/>
    <w:rsid w:val="00C01C03"/>
    <w:rsid w:val="00C661D2"/>
    <w:rsid w:val="00C90F76"/>
    <w:rsid w:val="00CA4EF6"/>
    <w:rsid w:val="00CB4D92"/>
    <w:rsid w:val="00CD3368"/>
    <w:rsid w:val="00D04719"/>
    <w:rsid w:val="00D110ED"/>
    <w:rsid w:val="00D23289"/>
    <w:rsid w:val="00D608D6"/>
    <w:rsid w:val="00D64D69"/>
    <w:rsid w:val="00DA5F79"/>
    <w:rsid w:val="00DB31E0"/>
    <w:rsid w:val="00E047EA"/>
    <w:rsid w:val="00E12D27"/>
    <w:rsid w:val="00E60DBF"/>
    <w:rsid w:val="00EB6337"/>
    <w:rsid w:val="00EC32D3"/>
    <w:rsid w:val="00F34B35"/>
    <w:rsid w:val="00F50599"/>
    <w:rsid w:val="00F56E1B"/>
    <w:rsid w:val="00FB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124A"/>
  </w:style>
  <w:style w:type="paragraph" w:styleId="a5">
    <w:name w:val="footer"/>
    <w:basedOn w:val="a"/>
    <w:link w:val="a6"/>
    <w:uiPriority w:val="99"/>
    <w:unhideWhenUsed/>
    <w:rsid w:val="007E1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124A"/>
  </w:style>
  <w:style w:type="character" w:styleId="a7">
    <w:name w:val="Placeholder Text"/>
    <w:basedOn w:val="a0"/>
    <w:uiPriority w:val="99"/>
    <w:semiHidden/>
    <w:rsid w:val="007E124A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E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12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C73CE"/>
    <w:pPr>
      <w:ind w:left="720"/>
      <w:contextualSpacing/>
    </w:pPr>
  </w:style>
  <w:style w:type="table" w:styleId="ab">
    <w:name w:val="Table Grid"/>
    <w:basedOn w:val="a1"/>
    <w:uiPriority w:val="59"/>
    <w:rsid w:val="006A7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F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124A"/>
  </w:style>
  <w:style w:type="paragraph" w:styleId="a5">
    <w:name w:val="footer"/>
    <w:basedOn w:val="a"/>
    <w:link w:val="a6"/>
    <w:uiPriority w:val="99"/>
    <w:unhideWhenUsed/>
    <w:rsid w:val="007E1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124A"/>
  </w:style>
  <w:style w:type="character" w:styleId="a7">
    <w:name w:val="Placeholder Text"/>
    <w:basedOn w:val="a0"/>
    <w:uiPriority w:val="99"/>
    <w:semiHidden/>
    <w:rsid w:val="007E124A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E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12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C73CE"/>
    <w:pPr>
      <w:ind w:left="720"/>
      <w:contextualSpacing/>
    </w:pPr>
  </w:style>
  <w:style w:type="table" w:styleId="ab">
    <w:name w:val="Table Grid"/>
    <w:basedOn w:val="a1"/>
    <w:uiPriority w:val="59"/>
    <w:rsid w:val="006A7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F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22F7E-F6FA-49EE-9C11-5927587E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21</Pages>
  <Words>3202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Роберт</cp:lastModifiedBy>
  <cp:revision>13</cp:revision>
  <cp:lastPrinted>2023-08-03T13:35:00Z</cp:lastPrinted>
  <dcterms:created xsi:type="dcterms:W3CDTF">2025-12-08T10:25:00Z</dcterms:created>
  <dcterms:modified xsi:type="dcterms:W3CDTF">2025-12-27T10:25:00Z</dcterms:modified>
</cp:coreProperties>
</file>