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6A78AA" w:rsidTr="00C90F76">
        <w:tc>
          <w:tcPr>
            <w:tcW w:w="5211" w:type="dxa"/>
          </w:tcPr>
          <w:p w:rsidR="006A78AA" w:rsidRDefault="006A78AA" w:rsidP="006A78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A78AA" w:rsidRDefault="006A78AA" w:rsidP="006A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A78AA" w:rsidRDefault="006A78AA" w:rsidP="006A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Советом Ассоциации</w:t>
            </w:r>
          </w:p>
          <w:p w:rsidR="006A78AA" w:rsidRDefault="006A78AA" w:rsidP="006A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 «Объединение строителей РК»</w:t>
            </w:r>
          </w:p>
          <w:p w:rsidR="006A78AA" w:rsidRDefault="006A78AA" w:rsidP="0043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4371AC">
              <w:rPr>
                <w:rFonts w:ascii="Times New Roman" w:hAnsi="Times New Roman" w:cs="Times New Roman"/>
                <w:sz w:val="24"/>
                <w:szCs w:val="24"/>
              </w:rPr>
              <w:t xml:space="preserve"> 522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371AC">
              <w:rPr>
                <w:rFonts w:ascii="Times New Roman" w:hAnsi="Times New Roman" w:cs="Times New Roman"/>
                <w:sz w:val="24"/>
                <w:szCs w:val="24"/>
              </w:rPr>
              <w:t xml:space="preserve">18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71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A78AA" w:rsidRPr="004371AC" w:rsidRDefault="006A78AA" w:rsidP="006A7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8AF" w:rsidRPr="004371AC" w:rsidRDefault="004648AF" w:rsidP="006A7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F76" w:rsidRPr="00A21431" w:rsidRDefault="00C90F76" w:rsidP="00C90F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431">
        <w:rPr>
          <w:rFonts w:ascii="Times New Roman" w:hAnsi="Times New Roman"/>
          <w:b/>
          <w:sz w:val="24"/>
          <w:szCs w:val="24"/>
        </w:rPr>
        <w:t>ПЛАН</w:t>
      </w:r>
      <w:r w:rsidRPr="00A21431">
        <w:rPr>
          <w:rFonts w:eastAsia="Times New Roman"/>
          <w:b/>
          <w:lang w:eastAsia="ru-RU"/>
        </w:rPr>
        <w:t xml:space="preserve"> </w:t>
      </w:r>
      <w:r w:rsidRPr="00A21431"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ПРОВЕРОК</w:t>
      </w:r>
    </w:p>
    <w:p w:rsidR="00C90F76" w:rsidRPr="00A21431" w:rsidRDefault="00C90F76" w:rsidP="00C90F76">
      <w:pPr>
        <w:pStyle w:val="Default"/>
        <w:widowControl w:val="0"/>
        <w:jc w:val="center"/>
        <w:rPr>
          <w:b/>
          <w:bCs/>
        </w:rPr>
      </w:pPr>
      <w:r w:rsidRPr="00A21431">
        <w:rPr>
          <w:b/>
          <w:color w:val="auto"/>
        </w:rPr>
        <w:t xml:space="preserve">исполнения членами </w:t>
      </w:r>
      <w:r w:rsidRPr="00A21431">
        <w:rPr>
          <w:b/>
          <w:bCs/>
          <w:color w:val="auto"/>
        </w:rPr>
        <w:t>Ассоциации</w:t>
      </w:r>
      <w:r w:rsidRPr="00A21431">
        <w:rPr>
          <w:rFonts w:eastAsia="Times New Roman"/>
          <w:color w:val="auto"/>
          <w:lang w:eastAsia="ru-RU"/>
        </w:rPr>
        <w:t xml:space="preserve"> </w:t>
      </w:r>
      <w:r w:rsidRPr="00A21431">
        <w:rPr>
          <w:b/>
          <w:bCs/>
        </w:rPr>
        <w:t>Саморегулируемой организации</w:t>
      </w:r>
    </w:p>
    <w:p w:rsidR="00C90F76" w:rsidRPr="00A21431" w:rsidRDefault="00C90F76" w:rsidP="00C90F76">
      <w:pPr>
        <w:pStyle w:val="Default"/>
        <w:widowControl w:val="0"/>
        <w:jc w:val="center"/>
        <w:rPr>
          <w:rFonts w:eastAsia="Times New Roman"/>
          <w:color w:val="auto"/>
          <w:lang w:eastAsia="ru-RU"/>
        </w:rPr>
      </w:pPr>
      <w:r w:rsidRPr="00A21431">
        <w:rPr>
          <w:b/>
          <w:bCs/>
        </w:rPr>
        <w:t xml:space="preserve"> «Объединение строителей Республики Коми» </w:t>
      </w:r>
      <w:r w:rsidRPr="00A21431">
        <w:rPr>
          <w:b/>
          <w:color w:val="auto"/>
        </w:rPr>
        <w:t>обязательств по договорам</w:t>
      </w:r>
    </w:p>
    <w:p w:rsidR="00C90F76" w:rsidRPr="00A21431" w:rsidRDefault="00C90F76" w:rsidP="00C90F76">
      <w:pPr>
        <w:pStyle w:val="Default"/>
        <w:widowControl w:val="0"/>
        <w:jc w:val="center"/>
        <w:rPr>
          <w:b/>
          <w:color w:val="auto"/>
        </w:rPr>
      </w:pPr>
      <w:r w:rsidRPr="00A21431">
        <w:rPr>
          <w:b/>
          <w:color w:val="auto"/>
        </w:rPr>
        <w:t>строительного подряда, договорам подряда на осуществление сноса,</w:t>
      </w:r>
    </w:p>
    <w:p w:rsidR="00C90F76" w:rsidRPr="003167B2" w:rsidRDefault="00C90F76" w:rsidP="00C90F76">
      <w:pPr>
        <w:pStyle w:val="Default"/>
        <w:widowControl w:val="0"/>
        <w:jc w:val="center"/>
        <w:rPr>
          <w:b/>
          <w:color w:val="auto"/>
        </w:rPr>
      </w:pPr>
      <w:r w:rsidRPr="00A21431">
        <w:rPr>
          <w:b/>
          <w:color w:val="auto"/>
        </w:rPr>
        <w:t>заключенным с использованием конкурентных способов заключения договоров</w:t>
      </w:r>
    </w:p>
    <w:p w:rsidR="006A78AA" w:rsidRDefault="00717E5A" w:rsidP="00717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5A">
        <w:rPr>
          <w:rFonts w:ascii="Times New Roman" w:hAnsi="Times New Roman" w:cs="Times New Roman"/>
          <w:b/>
          <w:sz w:val="24"/>
          <w:szCs w:val="24"/>
        </w:rPr>
        <w:t>на 20</w:t>
      </w:r>
      <w:r w:rsidR="00E047EA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Pr="00717E5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A78AA" w:rsidRPr="006A78AA" w:rsidRDefault="006A78AA" w:rsidP="006A7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6"/>
        <w:gridCol w:w="3544"/>
        <w:gridCol w:w="426"/>
        <w:gridCol w:w="426"/>
        <w:gridCol w:w="426"/>
        <w:gridCol w:w="425"/>
        <w:gridCol w:w="426"/>
        <w:gridCol w:w="426"/>
        <w:gridCol w:w="425"/>
        <w:gridCol w:w="425"/>
        <w:gridCol w:w="426"/>
        <w:gridCol w:w="425"/>
        <w:gridCol w:w="425"/>
        <w:gridCol w:w="425"/>
        <w:gridCol w:w="1276"/>
      </w:tblGrid>
      <w:tr w:rsidR="0098047E" w:rsidRPr="006A78AA" w:rsidTr="00310DB7">
        <w:trPr>
          <w:trHeight w:val="427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7260" w:rsidRPr="006A78AA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7260" w:rsidRPr="006A78AA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8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78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7260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737260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ее ОГРН,</w:t>
            </w:r>
          </w:p>
          <w:p w:rsidR="00737260" w:rsidRPr="006A78AA" w:rsidRDefault="00737260" w:rsidP="00737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8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фамилия, имя, отчество индивидуального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6A78AA">
              <w:rPr>
                <w:rFonts w:ascii="Times New Roman" w:hAnsi="Times New Roman" w:cs="Times New Roman"/>
                <w:i/>
                <w:sz w:val="24"/>
                <w:szCs w:val="24"/>
              </w:rPr>
              <w:t>редпринимателя,</w:t>
            </w:r>
          </w:p>
          <w:p w:rsidR="00737260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AA">
              <w:rPr>
                <w:rFonts w:ascii="Times New Roman" w:hAnsi="Times New Roman" w:cs="Times New Roman"/>
                <w:i/>
                <w:sz w:val="24"/>
                <w:szCs w:val="24"/>
              </w:rPr>
              <w:t>его ОГРНИП,</w:t>
            </w:r>
          </w:p>
          <w:p w:rsidR="00737260" w:rsidRPr="006A78AA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7260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37260" w:rsidRPr="00737260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7260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737260" w:rsidRPr="00737260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7260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737260" w:rsidRPr="00737260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7260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737260" w:rsidRPr="00737260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7260" w:rsidRPr="006A78AA" w:rsidRDefault="001E1A05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98047E" w:rsidRPr="006A78AA" w:rsidTr="00310DB7">
        <w:trPr>
          <w:cantSplit/>
          <w:trHeight w:val="1285"/>
        </w:trPr>
        <w:tc>
          <w:tcPr>
            <w:tcW w:w="7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260" w:rsidRPr="006A78AA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260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260" w:rsidRPr="006A78AA" w:rsidRDefault="00737260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260" w:rsidRPr="006A78AA" w:rsidRDefault="00737260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260" w:rsidRPr="006A78AA" w:rsidRDefault="00737260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260" w:rsidRPr="006A78AA" w:rsidRDefault="00737260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260" w:rsidRPr="006A78AA" w:rsidRDefault="00737260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260" w:rsidRPr="006A78AA" w:rsidRDefault="00737260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260" w:rsidRPr="006A78AA" w:rsidRDefault="00737260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260" w:rsidRPr="006A78AA" w:rsidRDefault="00737260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260" w:rsidRPr="006A78AA" w:rsidRDefault="00737260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260" w:rsidRPr="006A78AA" w:rsidRDefault="00737260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260" w:rsidRPr="006A78AA" w:rsidRDefault="00737260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260" w:rsidRPr="006A78AA" w:rsidRDefault="00737260" w:rsidP="007372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260" w:rsidRPr="006A78AA" w:rsidRDefault="00737260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7EA" w:rsidRPr="006A78AA" w:rsidTr="00310DB7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47EA" w:rsidRPr="00E047EA" w:rsidRDefault="00E047EA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47EA" w:rsidRPr="00E047EA" w:rsidRDefault="00E047EA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47EA" w:rsidRDefault="00E047EA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47EA" w:rsidRPr="00E047EA" w:rsidRDefault="00E047EA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47EA" w:rsidRPr="00E047EA" w:rsidRDefault="00E047EA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47EA" w:rsidRPr="00E047EA" w:rsidRDefault="00E047EA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47EA" w:rsidRPr="00E047EA" w:rsidRDefault="00E047EA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915F0A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Алстар</w:t>
            </w:r>
            <w:proofErr w:type="spellEnd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1021100511717</w:t>
            </w:r>
          </w:p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915F0A">
        <w:tc>
          <w:tcPr>
            <w:tcW w:w="706" w:type="dxa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Антикор-Эжва</w:t>
            </w:r>
            <w:proofErr w:type="spellEnd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1021101122283</w:t>
            </w:r>
          </w:p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915F0A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ПМК-307 «Связьстрой-3»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1021100525225</w:t>
            </w:r>
          </w:p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915F0A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Геонорд</w:t>
            </w:r>
            <w:proofErr w:type="spellEnd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1021100896211</w:t>
            </w:r>
          </w:p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915F0A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«Производственно-строительная компания «</w:t>
            </w:r>
            <w:proofErr w:type="spellStart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Гестия</w:t>
            </w:r>
            <w:proofErr w:type="spellEnd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1021100732850</w:t>
            </w:r>
          </w:p>
          <w:p w:rsidR="00AC162D" w:rsidRPr="004648AF" w:rsidRDefault="00AC162D" w:rsidP="004648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915F0A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«ПМС»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1021100517250</w:t>
            </w:r>
          </w:p>
          <w:p w:rsidR="00AC162D" w:rsidRPr="004648AF" w:rsidRDefault="00AC162D" w:rsidP="004648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DD7AD5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«РСК»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1021100517338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6A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ТетрастройКоми</w:t>
            </w:r>
            <w:proofErr w:type="spellEnd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1051100859040</w:t>
            </w:r>
          </w:p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915F0A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«Коми тепловая компания»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1041100412682</w:t>
            </w:r>
          </w:p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915F0A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Ремстройуслуга</w:t>
            </w:r>
            <w:proofErr w:type="spellEnd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1081105000833</w:t>
            </w:r>
          </w:p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915F0A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«Промышленно-бытовое Строительство»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1051101094340</w:t>
            </w:r>
          </w:p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915F0A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Капиталстрой</w:t>
            </w:r>
            <w:proofErr w:type="spellEnd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1061101018142</w:t>
            </w:r>
          </w:p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915F0A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«Электромонтаж»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1031100403652</w:t>
            </w:r>
          </w:p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915F0A">
        <w:tc>
          <w:tcPr>
            <w:tcW w:w="706" w:type="dxa"/>
            <w:vAlign w:val="center"/>
          </w:tcPr>
          <w:p w:rsidR="00AC162D" w:rsidRPr="001E1A05" w:rsidRDefault="00AC162D" w:rsidP="00E12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E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фирма «РИМ»</w:t>
            </w:r>
          </w:p>
          <w:p w:rsidR="00AC162D" w:rsidRDefault="00AC162D" w:rsidP="00E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1034316609414</w:t>
            </w:r>
          </w:p>
          <w:p w:rsidR="00AC162D" w:rsidRPr="00833B68" w:rsidRDefault="00AC162D" w:rsidP="00E1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1E1A05" w:rsidRDefault="00AC162D" w:rsidP="00E12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915F0A">
        <w:tc>
          <w:tcPr>
            <w:tcW w:w="706" w:type="dxa"/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Северкомплектстрой</w:t>
            </w:r>
            <w:proofErr w:type="spellEnd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 xml:space="preserve">1021100948670  </w:t>
            </w:r>
          </w:p>
          <w:p w:rsidR="00AC162D" w:rsidRPr="00833B68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4D790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915F0A">
        <w:tc>
          <w:tcPr>
            <w:tcW w:w="706" w:type="dxa"/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Нефтедорстрой</w:t>
            </w:r>
            <w:proofErr w:type="spellEnd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 xml:space="preserve">1021100897080   </w:t>
            </w:r>
          </w:p>
          <w:p w:rsidR="00AC162D" w:rsidRPr="00833B68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4D790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915F0A">
        <w:tc>
          <w:tcPr>
            <w:tcW w:w="706" w:type="dxa"/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«Полиграфия»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 xml:space="preserve">1171101005635  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4D790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310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917DAA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СеверЭлектроМонтаж</w:t>
            </w:r>
            <w:proofErr w:type="spellEnd"/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1071101005315</w:t>
            </w:r>
          </w:p>
          <w:p w:rsidR="00AC162D" w:rsidRPr="00833B68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4D790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6A" w:rsidRPr="006A78AA" w:rsidTr="00AC162D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7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«СП-Строй»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1041100762108</w:t>
            </w:r>
          </w:p>
          <w:p w:rsidR="00AC162D" w:rsidRPr="00833B68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4D790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AC162D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«Теплозащита»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1021101121953</w:t>
            </w:r>
          </w:p>
          <w:p w:rsidR="00AC162D" w:rsidRPr="00833B68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4D790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C162D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 xml:space="preserve">«Квартет-Сервис»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 xml:space="preserve">1021100896387   </w:t>
            </w:r>
          </w:p>
          <w:p w:rsidR="00AC162D" w:rsidRPr="00833B68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4D790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1E1A05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C162D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КомТел</w:t>
            </w:r>
            <w:proofErr w:type="spellEnd"/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1021100528635</w:t>
            </w:r>
          </w:p>
          <w:p w:rsidR="00AC162D" w:rsidRPr="00113E0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4D790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C162D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11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«Русь»</w:t>
            </w:r>
          </w:p>
          <w:p w:rsidR="00AC162D" w:rsidRDefault="00AC162D" w:rsidP="0011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1021101121304</w:t>
            </w:r>
          </w:p>
          <w:p w:rsidR="00AC162D" w:rsidRPr="00833B68" w:rsidRDefault="00AC162D" w:rsidP="0011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4D790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C162D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11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Энергомонтаж</w:t>
            </w:r>
            <w:proofErr w:type="spellEnd"/>
            <w:r w:rsidRPr="00A3480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C162D" w:rsidRDefault="00AC162D" w:rsidP="0011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 xml:space="preserve">1091105000073   </w:t>
            </w:r>
          </w:p>
          <w:p w:rsidR="00AC162D" w:rsidRPr="00833B68" w:rsidRDefault="00AC162D" w:rsidP="0011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4D790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C162D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Альфаремстрой</w:t>
            </w:r>
            <w:proofErr w:type="spellEnd"/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 xml:space="preserve">1061101022982  </w:t>
            </w:r>
          </w:p>
          <w:p w:rsidR="00AC162D" w:rsidRPr="00833B68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4D790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C162D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«ВИРА»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 xml:space="preserve">1061101013160  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162D" w:rsidRPr="004D790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C162D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«Тигр-АВТО»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1031100678707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E1237E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Изьва</w:t>
            </w:r>
            <w:proofErr w:type="spellEnd"/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-строитель»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1021101096730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E1237E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по добыче угля «Воркутауголь»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1021100807452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AC162D" w:rsidRPr="00833B68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6A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D">
              <w:rPr>
                <w:rFonts w:ascii="Times New Roman" w:hAnsi="Times New Roman" w:cs="Times New Roman"/>
                <w:sz w:val="24"/>
                <w:szCs w:val="24"/>
              </w:rPr>
              <w:t>«Сыктывкарский Водоканал»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1121101013054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«Коми дорожная компания»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1091101007271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«Строительная Компания ПИК»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 xml:space="preserve">1091121000112  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СтройЭра</w:t>
            </w:r>
            <w:proofErr w:type="spellEnd"/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1081121001015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«Сфера плюс»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1041100435045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«СЕВЕРГАЗСТРОЙ»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1071101010826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«</w:t>
            </w:r>
            <w:proofErr w:type="spellStart"/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Аквасервис</w:t>
            </w:r>
            <w:proofErr w:type="spellEnd"/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1061102013444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  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«Строй-Сервис»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1031101070770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Воргашоршахтомонтаж</w:t>
            </w:r>
            <w:proofErr w:type="spellEnd"/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1151101010840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«</w:t>
            </w:r>
            <w:proofErr w:type="spellStart"/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Цильмалес</w:t>
            </w:r>
            <w:proofErr w:type="spellEnd"/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1021101107950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876263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Строительная Компания «Атланта-2»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1051100791280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6A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«Управление капитального строительства г. Сосногорска»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 xml:space="preserve">1021100947735  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 xml:space="preserve">«УНА </w:t>
            </w:r>
            <w:proofErr w:type="spellStart"/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строймонтаж</w:t>
            </w:r>
            <w:proofErr w:type="spellEnd"/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1101121000221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«</w:t>
            </w:r>
            <w:proofErr w:type="spellStart"/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УниСтройЭлит</w:t>
            </w:r>
            <w:proofErr w:type="spellEnd"/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1101104000073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ГарантСтройСервис</w:t>
            </w:r>
            <w:proofErr w:type="spellEnd"/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1081101009329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Управление капитального строительства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1021100732223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1E1A05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«Эльф инжиниринг»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 xml:space="preserve">1081101005963  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«СТРОЙТЕХ»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1021100812732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«ФЖС города Сыктывкара»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1051100501935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«Птицефабрика </w:t>
            </w:r>
            <w:proofErr w:type="spellStart"/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 xml:space="preserve">1071109000632   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863E1B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Лузалес</w:t>
            </w:r>
            <w:proofErr w:type="spellEnd"/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1021101006630</w:t>
            </w:r>
          </w:p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«СТК»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1101102002572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6A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«Север строй»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1021101096796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Печоранефтегаз</w:t>
            </w:r>
            <w:proofErr w:type="spellEnd"/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1021100876576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ТехПром</w:t>
            </w:r>
            <w:proofErr w:type="spellEnd"/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1081101008966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</w:p>
          <w:p w:rsidR="00AC162D" w:rsidRDefault="00AC162D" w:rsidP="0072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«Управление  жилищно-коммунальным хозяйством»</w:t>
            </w:r>
          </w:p>
          <w:p w:rsidR="00AC162D" w:rsidRDefault="00AC162D" w:rsidP="0072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72439C">
              <w:rPr>
                <w:rFonts w:ascii="Times New Roman" w:hAnsi="Times New Roman" w:cs="Times New Roman"/>
                <w:sz w:val="24"/>
                <w:szCs w:val="24"/>
              </w:rPr>
              <w:t>1081104000053</w:t>
            </w:r>
          </w:p>
          <w:p w:rsidR="00AC162D" w:rsidRPr="00BB6D6B" w:rsidRDefault="00AC162D" w:rsidP="0072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ПожГаранТ</w:t>
            </w:r>
            <w:proofErr w:type="spellEnd"/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1111101009931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ЭлектроТех</w:t>
            </w:r>
            <w:proofErr w:type="spellEnd"/>
            <w:r w:rsidRPr="002421AA">
              <w:rPr>
                <w:rFonts w:ascii="Times New Roman" w:hAnsi="Times New Roman" w:cs="Times New Roman"/>
                <w:sz w:val="24"/>
                <w:szCs w:val="24"/>
              </w:rPr>
              <w:t xml:space="preserve"> и К»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1121101001691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«Коми-Юг-Геология»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1021100507229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СпецЭнергоТрейд</w:t>
            </w:r>
            <w:proofErr w:type="spellEnd"/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1101101000923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«</w:t>
            </w:r>
            <w:proofErr w:type="spellStart"/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Трударенда</w:t>
            </w:r>
            <w:proofErr w:type="spellEnd"/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421AA">
              <w:rPr>
                <w:rFonts w:ascii="Times New Roman" w:hAnsi="Times New Roman" w:cs="Times New Roman"/>
                <w:sz w:val="24"/>
                <w:szCs w:val="24"/>
              </w:rPr>
              <w:t>1041100409426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9111B9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«Строительная Компания Монолит»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E7839">
              <w:rPr>
                <w:rFonts w:ascii="Times New Roman" w:hAnsi="Times New Roman" w:cs="Times New Roman"/>
                <w:sz w:val="24"/>
                <w:szCs w:val="24"/>
              </w:rPr>
              <w:t>1131103000753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6A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9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9">
              <w:rPr>
                <w:rFonts w:ascii="Times New Roman" w:hAnsi="Times New Roman" w:cs="Times New Roman"/>
                <w:sz w:val="24"/>
                <w:szCs w:val="24"/>
              </w:rPr>
              <w:t>«Коми коммунальные технологии»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E7839">
              <w:rPr>
                <w:rFonts w:ascii="Times New Roman" w:hAnsi="Times New Roman" w:cs="Times New Roman"/>
                <w:sz w:val="24"/>
                <w:szCs w:val="24"/>
              </w:rPr>
              <w:t>1151101010620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«Строительная компания Вертикаль»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1151101007496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113E0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Спецподводстрой</w:t>
            </w:r>
            <w:proofErr w:type="spellEnd"/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1021100949011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«ФИСКОМ»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1101121000090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Росттехконтроль</w:t>
            </w:r>
            <w:proofErr w:type="spellEnd"/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1041100614125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Газавтоматика</w:t>
            </w:r>
            <w:proofErr w:type="spellEnd"/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 xml:space="preserve">1061102018614  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Арпина</w:t>
            </w:r>
            <w:proofErr w:type="spellEnd"/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 xml:space="preserve">1021100531561  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«Строительная Компания «Пилон»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1111101009623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«УХТАСТРОЙПУТЬ»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1101102001593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8449BD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Pr="00E047E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 xml:space="preserve">«МК </w:t>
            </w:r>
            <w:proofErr w:type="spellStart"/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РегионСтрой</w:t>
            </w:r>
            <w:proofErr w:type="spellEnd"/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1071101008560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6A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Стройспецмонтаж</w:t>
            </w:r>
            <w:proofErr w:type="spellEnd"/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1071102003169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«Фирма «</w:t>
            </w:r>
            <w:proofErr w:type="spellStart"/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Севертехдиагностика</w:t>
            </w:r>
            <w:proofErr w:type="spellEnd"/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1021100737514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«АМЕТИСТ»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1021100898136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«Искра»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1051100647465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«Тепловая сервисная компания»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1041100740240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«Дорожная Строительная Компания «Карьер»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>1061109020719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«Строительно-монтажная компания «Лидер» 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1131101001668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ТеплоГазСтрой</w:t>
            </w:r>
            <w:proofErr w:type="spellEnd"/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1131101002042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Строительная компания «Основа» 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1121101009028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D801F0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Pr="00E047EA" w:rsidRDefault="00AC162D" w:rsidP="005F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«Альтера Плюс»</w:t>
            </w:r>
          </w:p>
          <w:p w:rsidR="00AC162D" w:rsidRDefault="00AC162D" w:rsidP="005F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1071121001093</w:t>
            </w:r>
          </w:p>
          <w:p w:rsidR="00AC162D" w:rsidRDefault="00AC162D" w:rsidP="005F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  <w:p w:rsidR="00AC162D" w:rsidRPr="00BB6D6B" w:rsidRDefault="00AC162D" w:rsidP="005F6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6A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Нордкомп</w:t>
            </w:r>
            <w:proofErr w:type="spellEnd"/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1021100529757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КомиСтройСервис</w:t>
            </w:r>
            <w:proofErr w:type="spellEnd"/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1051100635178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«Акрон»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5F6DF7">
              <w:rPr>
                <w:rFonts w:ascii="Times New Roman" w:hAnsi="Times New Roman" w:cs="Times New Roman"/>
                <w:sz w:val="24"/>
                <w:szCs w:val="24"/>
              </w:rPr>
              <w:t xml:space="preserve">1051100591211   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Спецэнергоналадка</w:t>
            </w:r>
            <w:proofErr w:type="spellEnd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1131102001557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«Механизированная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колонна 24»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1024301305764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«Специализированное энергетическое монтажно-наладочное предприятие»  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1021100895969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 xml:space="preserve">«ПМК </w:t>
            </w:r>
            <w:proofErr w:type="spellStart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Сыктывкарстройком</w:t>
            </w:r>
            <w:proofErr w:type="spellEnd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1021100522520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СеверРегионСтрой</w:t>
            </w:r>
            <w:proofErr w:type="spellEnd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1141101005154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«СПЕЦКОМИСТРОЙ» 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1161101051924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2D301A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«Газпром газораспределение Сыктывкар»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1021100517822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6A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«Созидатель»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1121101011492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«Телефонные сети»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1041100406676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«Портал»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1111102000162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БурСервис</w:t>
            </w:r>
            <w:proofErr w:type="spellEnd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1021100896618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Лема</w:t>
            </w:r>
            <w:proofErr w:type="spellEnd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1021100512333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ДорИнвест</w:t>
            </w:r>
            <w:proofErr w:type="spellEnd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1111101006422</w:t>
            </w:r>
          </w:p>
          <w:p w:rsidR="00AC162D" w:rsidRPr="00BB6D6B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«ЧСК»</w:t>
            </w:r>
          </w:p>
          <w:p w:rsidR="00AC162D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1131109000043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8D2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 xml:space="preserve">«Компания </w:t>
            </w:r>
            <w:proofErr w:type="spellStart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Стройтехпласт</w:t>
            </w:r>
            <w:proofErr w:type="spellEnd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1141102001039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Строительно-промышленная компания «Темп-</w:t>
            </w:r>
            <w:proofErr w:type="spellStart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Дорстрой</w:t>
            </w:r>
            <w:proofErr w:type="spellEnd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1041100415575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474AC1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474AC1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 xml:space="preserve"> – Север»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1021100730353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710680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Комистроймост</w:t>
            </w:r>
            <w:proofErr w:type="spellEnd"/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1111102003022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6A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Pr="00474AC1" w:rsidRDefault="00AC162D" w:rsidP="0047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47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 xml:space="preserve">«АТТ Сервис»  </w:t>
            </w:r>
          </w:p>
          <w:p w:rsidR="00AC162D" w:rsidRDefault="00AC162D" w:rsidP="0047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1111121000825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«АТЛАС»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1151101010279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«Меридиан»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 xml:space="preserve">1031100721332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«АК-Строй»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1141121000778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«Олимп»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474AC1">
              <w:rPr>
                <w:rFonts w:ascii="Times New Roman" w:hAnsi="Times New Roman" w:cs="Times New Roman"/>
                <w:sz w:val="24"/>
                <w:szCs w:val="24"/>
              </w:rPr>
              <w:t>1131108000275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Юрал</w:t>
            </w:r>
            <w:proofErr w:type="spellEnd"/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-К»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1051100486392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«Транс-Строй»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1027739402195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Северремонт</w:t>
            </w:r>
            <w:proofErr w:type="spellEnd"/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1091102002001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«Торговый Дом Феникс-Строй»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1151101003668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Прайд</w:t>
            </w:r>
            <w:proofErr w:type="spellEnd"/>
            <w:r w:rsidRPr="00350880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1131101009050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«Строительная фирма «</w:t>
            </w:r>
            <w:proofErr w:type="spellStart"/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Лалвар</w:t>
            </w:r>
            <w:proofErr w:type="spellEnd"/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1131101005199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B0BE7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«ГОСЗАКАЗ»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1141102001435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6A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ТК «Ресурс»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1121102001558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Нерудпром</w:t>
            </w:r>
            <w:proofErr w:type="spellEnd"/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 xml:space="preserve">1111102005277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Стройсервис</w:t>
            </w:r>
            <w:proofErr w:type="spellEnd"/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1051100549873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КомиЭнергоСервис</w:t>
            </w:r>
            <w:proofErr w:type="spellEnd"/>
            <w:r w:rsidRPr="0035088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1071108002790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Коваль Валерий Михайлович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307110510200044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компания «ШАОРИ»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1161101050626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Компания «</w:t>
            </w:r>
            <w:proofErr w:type="spellStart"/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АльянсСевер</w:t>
            </w:r>
            <w:proofErr w:type="spellEnd"/>
            <w:r w:rsidRPr="003508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50880">
              <w:rPr>
                <w:rFonts w:ascii="Times New Roman" w:hAnsi="Times New Roman" w:cs="Times New Roman"/>
                <w:sz w:val="24"/>
                <w:szCs w:val="24"/>
              </w:rPr>
              <w:t xml:space="preserve">1171101005712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НордСтрой</w:t>
            </w:r>
            <w:proofErr w:type="spellEnd"/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1071106001834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Светсервис</w:t>
            </w:r>
            <w:proofErr w:type="spellEnd"/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1101101001550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Электросервис</w:t>
            </w:r>
            <w:proofErr w:type="spellEnd"/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1091105000392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75BD8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1131102001183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96A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96A" w:rsidRPr="00E047EA" w:rsidRDefault="0027696A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«ПАРТНЕР-СОЮЗ»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 xml:space="preserve">1021100731068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Шнагундай</w:t>
            </w:r>
            <w:proofErr w:type="spellEnd"/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1021100970054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НаладкаЭнергоСервис</w:t>
            </w:r>
            <w:proofErr w:type="spellEnd"/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1151105010099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Инженерно-технический центр «Безопасность»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1081102004037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Мидиал</w:t>
            </w:r>
            <w:proofErr w:type="spellEnd"/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-Полимер»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 xml:space="preserve">1051100400603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4D790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«Строительно-промышленная компания»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 xml:space="preserve">1151101002931  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«ЭНЕРГИЯ»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 xml:space="preserve">1021100808090  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Северстройресурс</w:t>
            </w:r>
            <w:proofErr w:type="spellEnd"/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1021100730232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«Енисей»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 xml:space="preserve">1025202195941  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723F11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>«Энергия Севера»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CB4D92">
              <w:rPr>
                <w:rFonts w:ascii="Times New Roman" w:hAnsi="Times New Roman" w:cs="Times New Roman"/>
                <w:sz w:val="24"/>
                <w:szCs w:val="24"/>
              </w:rPr>
              <w:t xml:space="preserve">1111102000360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3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7739">
              <w:rPr>
                <w:rFonts w:ascii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 w:rsidRPr="00247739">
              <w:rPr>
                <w:rFonts w:ascii="Times New Roman" w:hAnsi="Times New Roman" w:cs="Times New Roman"/>
                <w:sz w:val="24"/>
                <w:szCs w:val="24"/>
              </w:rPr>
              <w:t>-Строй»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47739">
              <w:rPr>
                <w:rFonts w:ascii="Times New Roman" w:hAnsi="Times New Roman" w:cs="Times New Roman"/>
                <w:sz w:val="24"/>
                <w:szCs w:val="24"/>
              </w:rPr>
              <w:t>1171101007615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3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39">
              <w:rPr>
                <w:rFonts w:ascii="Times New Roman" w:hAnsi="Times New Roman" w:cs="Times New Roman"/>
                <w:sz w:val="24"/>
                <w:szCs w:val="24"/>
              </w:rPr>
              <w:t>«Дорожная компания»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47739">
              <w:rPr>
                <w:rFonts w:ascii="Times New Roman" w:hAnsi="Times New Roman" w:cs="Times New Roman"/>
                <w:sz w:val="24"/>
                <w:szCs w:val="24"/>
              </w:rPr>
              <w:t>1121108000089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3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39">
              <w:rPr>
                <w:rFonts w:ascii="Times New Roman" w:hAnsi="Times New Roman" w:cs="Times New Roman"/>
                <w:sz w:val="24"/>
                <w:szCs w:val="24"/>
              </w:rPr>
              <w:t>«Усинск НПО-Сервис»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47739">
              <w:rPr>
                <w:rFonts w:ascii="Times New Roman" w:hAnsi="Times New Roman" w:cs="Times New Roman"/>
                <w:sz w:val="24"/>
                <w:szCs w:val="24"/>
              </w:rPr>
              <w:t>1111106000719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3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47739">
              <w:rPr>
                <w:rFonts w:ascii="Times New Roman" w:hAnsi="Times New Roman" w:cs="Times New Roman"/>
                <w:sz w:val="24"/>
                <w:szCs w:val="24"/>
              </w:rPr>
              <w:t>ИнтерСерт</w:t>
            </w:r>
            <w:proofErr w:type="spellEnd"/>
            <w:r w:rsidRPr="002477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47739">
              <w:rPr>
                <w:rFonts w:ascii="Times New Roman" w:hAnsi="Times New Roman" w:cs="Times New Roman"/>
                <w:sz w:val="24"/>
                <w:szCs w:val="24"/>
              </w:rPr>
              <w:t>1061101042276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3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39">
              <w:rPr>
                <w:rFonts w:ascii="Times New Roman" w:hAnsi="Times New Roman" w:cs="Times New Roman"/>
                <w:sz w:val="24"/>
                <w:szCs w:val="24"/>
              </w:rPr>
              <w:t>«Бизнес Групп»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47739">
              <w:rPr>
                <w:rFonts w:ascii="Times New Roman" w:hAnsi="Times New Roman" w:cs="Times New Roman"/>
                <w:sz w:val="24"/>
                <w:szCs w:val="24"/>
              </w:rPr>
              <w:t>1121103001150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3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«ИНТЕКСО»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47739">
              <w:rPr>
                <w:rFonts w:ascii="Times New Roman" w:hAnsi="Times New Roman" w:cs="Times New Roman"/>
                <w:sz w:val="24"/>
                <w:szCs w:val="24"/>
              </w:rPr>
              <w:t xml:space="preserve">1101102002484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«СЛК»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1131102000666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AB3A57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Компания «</w:t>
            </w:r>
            <w:proofErr w:type="spellStart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ГлавСтрой</w:t>
            </w:r>
            <w:proofErr w:type="spellEnd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1141101006969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«Сфера»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1131103000929  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Спецтехстрой</w:t>
            </w:r>
            <w:proofErr w:type="spellEnd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1141101005682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1543AB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«Научно-исследовательский проектно-изыскательский институт «</w:t>
            </w:r>
            <w:proofErr w:type="spellStart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Комимелиоводхозпроект</w:t>
            </w:r>
            <w:proofErr w:type="spellEnd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1051100410140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«Северо-Запад»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1141101002888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«ССК»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1161101050076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«Северное сияние»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1121101013472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СтройСнабКоми</w:t>
            </w:r>
            <w:proofErr w:type="spellEnd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1181121003469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Поликом</w:t>
            </w:r>
            <w:proofErr w:type="spellEnd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1141101001029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Чувьюрова</w:t>
            </w:r>
            <w:proofErr w:type="spellEnd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314110110100053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Воркутатрансснаб</w:t>
            </w:r>
            <w:proofErr w:type="spellEnd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1121103001810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«СПЕЦТЕХ»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1161101053981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Компания «</w:t>
            </w:r>
            <w:proofErr w:type="spellStart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Кронус</w:t>
            </w:r>
            <w:proofErr w:type="spellEnd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1151101003448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Комиснаб</w:t>
            </w:r>
            <w:proofErr w:type="spellEnd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1171101003787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905E22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«НОРД СЕРВИС»</w:t>
            </w:r>
          </w:p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1161101060086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«ГНБ-СТРОЙ»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1201100003972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СеверСпецСтрой</w:t>
            </w:r>
            <w:proofErr w:type="spellEnd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1191121006438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Стройкомплект</w:t>
            </w:r>
            <w:proofErr w:type="spellEnd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1051100401472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«Оникс»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1141101003614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«МИР МОНТАЖА»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1161101051418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Промжилстрой</w:t>
            </w:r>
            <w:proofErr w:type="spellEnd"/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1191121006856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«Монтаж-Сервис»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1091101008437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«СЕВЕРСПЕЦСТРОЙ»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B3A57">
              <w:rPr>
                <w:rFonts w:ascii="Times New Roman" w:hAnsi="Times New Roman" w:cs="Times New Roman"/>
                <w:sz w:val="24"/>
                <w:szCs w:val="24"/>
              </w:rPr>
              <w:t xml:space="preserve">1191121001664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Строительная Компания «Ресурс»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1201100001222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«Электрика»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 xml:space="preserve">1151101003437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060884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Аркадий </w:t>
            </w:r>
            <w:proofErr w:type="spellStart"/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Аллаярович</w:t>
            </w:r>
            <w:proofErr w:type="spellEnd"/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 xml:space="preserve">304110419100042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Каторгин</w:t>
            </w:r>
            <w:proofErr w:type="spellEnd"/>
            <w:r w:rsidRPr="00316536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318110100005211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компания «Апгрейд»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 xml:space="preserve">1151101006352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31653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«ПРОМ»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 xml:space="preserve">1161101051836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«Коми региональная энергетическая компания»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1121121000637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ГрандСистемаБезопасности</w:t>
            </w:r>
            <w:proofErr w:type="spellEnd"/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1051100554834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316536">
              <w:rPr>
                <w:rFonts w:ascii="Times New Roman" w:hAnsi="Times New Roman" w:cs="Times New Roman"/>
                <w:sz w:val="18"/>
                <w:szCs w:val="18"/>
              </w:rPr>
              <w:t>«ИНДУСТРИЯСТРОЙТЕХНОЛОГИЯ»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 xml:space="preserve">1211100003399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БергСтрой</w:t>
            </w:r>
            <w:proofErr w:type="spellEnd"/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1081101009296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«ОПК»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1201100003609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«АРКТИКА»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 xml:space="preserve">1211100005412  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«АСС»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1121102002570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6A032A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Шахверанов</w:t>
            </w:r>
            <w:proofErr w:type="spellEnd"/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2D" w:rsidRPr="00134D5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Эльман</w:t>
            </w:r>
            <w:proofErr w:type="spellEnd"/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Гудрат</w:t>
            </w:r>
            <w:proofErr w:type="spellEnd"/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Pr="00316536">
              <w:rPr>
                <w:rFonts w:ascii="Times New Roman" w:hAnsi="Times New Roman" w:cs="Times New Roman"/>
                <w:sz w:val="24"/>
                <w:szCs w:val="24"/>
              </w:rPr>
              <w:t>318110100014330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Pr="0031653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ТехноСтрой</w:t>
            </w:r>
            <w:proofErr w:type="spellEnd"/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1201100003444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КоммунальщиК</w:t>
            </w:r>
            <w:proofErr w:type="spellEnd"/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1121109000737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«Строй-Сервис»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1141108000087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«НЕЛЬСОН-СТРОЙ+»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1221100000660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«ДЕСАМ-Сервис»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1221100001374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Юшкова Галина Васильевна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318112100018896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«Северный железнодорожный транспорт»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1041100604588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«Универсальная строительная компания»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1161101050901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D5D">
              <w:rPr>
                <w:rFonts w:ascii="Times New Roman" w:hAnsi="Times New Roman" w:cs="Times New Roman"/>
                <w:sz w:val="24"/>
                <w:szCs w:val="24"/>
              </w:rPr>
              <w:t>Громыхалин</w:t>
            </w:r>
            <w:proofErr w:type="spellEnd"/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Николаевич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Pr="00134D5D">
              <w:rPr>
                <w:rFonts w:ascii="Times New Roman" w:hAnsi="Times New Roman" w:cs="Times New Roman"/>
                <w:sz w:val="24"/>
                <w:szCs w:val="24"/>
              </w:rPr>
              <w:t xml:space="preserve">315110100006412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F34523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«КРАФТ»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1071101009320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«СПЕЦЭНЕРГОМОНТАЖ-УХТА»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 xml:space="preserve">  1181121002017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«ПЕРСПЕКТИВА»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1151101005110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Промсервис</w:t>
            </w:r>
            <w:proofErr w:type="spellEnd"/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1021100899423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«Химик строй»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 xml:space="preserve">1191121000960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«Строительная компания «</w:t>
            </w:r>
            <w:proofErr w:type="spellStart"/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Буредан</w:t>
            </w:r>
            <w:proofErr w:type="spellEnd"/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1231100002418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Кронус</w:t>
            </w:r>
            <w:proofErr w:type="spellEnd"/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 xml:space="preserve">1221100003519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«СЛАД-</w:t>
            </w:r>
            <w:proofErr w:type="spellStart"/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Геосервис</w:t>
            </w:r>
            <w:proofErr w:type="spellEnd"/>
            <w:r w:rsidRPr="002631A0">
              <w:rPr>
                <w:rFonts w:ascii="Times New Roman" w:hAnsi="Times New Roman" w:cs="Times New Roman"/>
                <w:sz w:val="24"/>
                <w:szCs w:val="24"/>
              </w:rPr>
              <w:t xml:space="preserve"> север»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1101103000492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Баев Александр Владимирович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 xml:space="preserve">321112100006263  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«Строительная Компания Вертикаль»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 xml:space="preserve">1221100003464  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D11762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«ОГНЕБОРЕЦ»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1141108000164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«РОКСМОНТАЖСТРОЙ»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631A0">
              <w:rPr>
                <w:rFonts w:ascii="Times New Roman" w:hAnsi="Times New Roman" w:cs="Times New Roman"/>
                <w:sz w:val="24"/>
                <w:szCs w:val="24"/>
              </w:rPr>
              <w:t>1151121000139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-тарная</w:t>
            </w:r>
            <w:proofErr w:type="gramEnd"/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«АРМЕНИЯ»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1211100002079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ТеплоЭнергоСтрой</w:t>
            </w:r>
            <w:proofErr w:type="spellEnd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1221100003629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Группа Компаний «Региональная техника»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1201100000639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Хатанзейский</w:t>
            </w:r>
            <w:proofErr w:type="spellEnd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Петрович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316110100080516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«Воркута-Ремонт»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1101103000921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9A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C162D" w:rsidRPr="009A2C82" w:rsidRDefault="00AC162D" w:rsidP="009A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Гейбуллаев</w:t>
            </w:r>
            <w:proofErr w:type="spellEnd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Табрис</w:t>
            </w:r>
            <w:proofErr w:type="spellEnd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Заманович</w:t>
            </w:r>
            <w:proofErr w:type="spellEnd"/>
          </w:p>
          <w:p w:rsidR="00AC162D" w:rsidRDefault="00AC162D" w:rsidP="009A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322112100016601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9A2C82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«СТАБ </w:t>
            </w:r>
            <w:proofErr w:type="spellStart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Инженеринг</w:t>
            </w:r>
            <w:proofErr w:type="spellEnd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1221100001814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8647C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«Северо-Западный </w:t>
            </w:r>
            <w:proofErr w:type="spellStart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РемСервис</w:t>
            </w:r>
            <w:proofErr w:type="spellEnd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1231100003122</w:t>
            </w:r>
          </w:p>
          <w:p w:rsidR="00AC162D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  <w:p w:rsidR="00AC162D" w:rsidRPr="00635E37" w:rsidRDefault="00AC162D" w:rsidP="0063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472C37"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C162D" w:rsidRPr="004D790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СпецЭнергоСервисКоми</w:t>
            </w:r>
            <w:proofErr w:type="spellEnd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1131101001008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91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2D" w:rsidRPr="006A78AA" w:rsidTr="00AC5A16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E047EA" w:rsidRDefault="00AC162D" w:rsidP="00AC5A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162D" w:rsidRPr="006A78AA" w:rsidTr="00AC162D"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AC162D" w:rsidRPr="004D790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Арабидзе</w:t>
            </w:r>
            <w:proofErr w:type="spellEnd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Сосо</w:t>
            </w:r>
            <w:proofErr w:type="spellEnd"/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324110000022565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2D">
              <w:rPr>
                <w:rFonts w:ascii="Times New Roman" w:hAnsi="Times New Roman" w:cs="Times New Roman"/>
                <w:sz w:val="24"/>
                <w:szCs w:val="24"/>
              </w:rPr>
              <w:t>Докумен-тарная</w:t>
            </w:r>
          </w:p>
        </w:tc>
      </w:tr>
      <w:tr w:rsidR="00AC162D" w:rsidRPr="006A78AA" w:rsidTr="00310DB7">
        <w:tc>
          <w:tcPr>
            <w:tcW w:w="706" w:type="dxa"/>
            <w:vAlign w:val="center"/>
          </w:tcPr>
          <w:p w:rsidR="00AC162D" w:rsidRPr="004D7906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>«КУРС-ИНВЕСТ»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9A2C82">
              <w:rPr>
                <w:rFonts w:ascii="Times New Roman" w:hAnsi="Times New Roman" w:cs="Times New Roman"/>
                <w:sz w:val="24"/>
                <w:szCs w:val="24"/>
              </w:rPr>
              <w:t xml:space="preserve">1201100004357  </w:t>
            </w:r>
          </w:p>
          <w:p w:rsidR="00AC162D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162D" w:rsidRPr="00250D8C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AC162D" w:rsidRPr="006A78AA" w:rsidRDefault="00AC162D" w:rsidP="0073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988" w:rsidRDefault="00600988" w:rsidP="006009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88" w:rsidRDefault="00600988" w:rsidP="0060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988" w:rsidRPr="00FD2EB4" w:rsidRDefault="00600988" w:rsidP="0060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988" w:rsidRPr="00FD2EB4" w:rsidRDefault="00600988" w:rsidP="0060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B4">
        <w:rPr>
          <w:rFonts w:ascii="Times New Roman" w:hAnsi="Times New Roman" w:cs="Times New Roman"/>
          <w:sz w:val="24"/>
          <w:szCs w:val="24"/>
        </w:rPr>
        <w:t>Начальник контрольного отдела</w:t>
      </w:r>
      <w:r w:rsidR="00635E37">
        <w:rPr>
          <w:rFonts w:ascii="Times New Roman" w:hAnsi="Times New Roman" w:cs="Times New Roman"/>
          <w:sz w:val="24"/>
          <w:szCs w:val="24"/>
        </w:rPr>
        <w:tab/>
      </w:r>
      <w:r w:rsidR="00635E37">
        <w:rPr>
          <w:rFonts w:ascii="Times New Roman" w:hAnsi="Times New Roman" w:cs="Times New Roman"/>
          <w:sz w:val="24"/>
          <w:szCs w:val="24"/>
        </w:rPr>
        <w:tab/>
      </w:r>
      <w:r w:rsidR="00635E37">
        <w:rPr>
          <w:rFonts w:ascii="Times New Roman" w:hAnsi="Times New Roman" w:cs="Times New Roman"/>
          <w:sz w:val="24"/>
          <w:szCs w:val="24"/>
        </w:rPr>
        <w:tab/>
      </w:r>
      <w:r w:rsidR="00635E37">
        <w:rPr>
          <w:rFonts w:ascii="Times New Roman" w:hAnsi="Times New Roman" w:cs="Times New Roman"/>
          <w:sz w:val="24"/>
          <w:szCs w:val="24"/>
        </w:rPr>
        <w:tab/>
      </w:r>
      <w:r w:rsidR="00635E37">
        <w:rPr>
          <w:rFonts w:ascii="Times New Roman" w:hAnsi="Times New Roman" w:cs="Times New Roman"/>
          <w:sz w:val="24"/>
          <w:szCs w:val="24"/>
        </w:rPr>
        <w:tab/>
      </w:r>
      <w:r w:rsidR="00635E37">
        <w:rPr>
          <w:rFonts w:ascii="Times New Roman" w:hAnsi="Times New Roman" w:cs="Times New Roman"/>
          <w:sz w:val="24"/>
          <w:szCs w:val="24"/>
        </w:rPr>
        <w:tab/>
      </w:r>
      <w:r w:rsidRPr="00FD2EB4">
        <w:rPr>
          <w:rFonts w:ascii="Times New Roman" w:hAnsi="Times New Roman" w:cs="Times New Roman"/>
          <w:sz w:val="24"/>
          <w:szCs w:val="24"/>
        </w:rPr>
        <w:t xml:space="preserve"> </w:t>
      </w:r>
      <w:r w:rsidR="00635E37">
        <w:rPr>
          <w:rFonts w:ascii="Times New Roman" w:hAnsi="Times New Roman" w:cs="Times New Roman"/>
          <w:sz w:val="24"/>
          <w:szCs w:val="24"/>
        </w:rPr>
        <w:t>И.И. Бусыгин</w:t>
      </w:r>
    </w:p>
    <w:p w:rsidR="006A78AA" w:rsidRPr="00BB6D6B" w:rsidRDefault="006A78AA" w:rsidP="00BB6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78AA" w:rsidRPr="00BB6D6B" w:rsidSect="00E047EA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79" w:rsidRDefault="00DA5F79" w:rsidP="007E124A">
      <w:pPr>
        <w:spacing w:after="0" w:line="240" w:lineRule="auto"/>
      </w:pPr>
      <w:r>
        <w:separator/>
      </w:r>
    </w:p>
  </w:endnote>
  <w:endnote w:type="continuationSeparator" w:id="0">
    <w:p w:rsidR="00DA5F79" w:rsidRDefault="00DA5F79" w:rsidP="007E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79" w:rsidRDefault="00DA5F79" w:rsidP="007E124A">
      <w:pPr>
        <w:spacing w:after="0" w:line="240" w:lineRule="auto"/>
      </w:pPr>
      <w:r>
        <w:separator/>
      </w:r>
    </w:p>
  </w:footnote>
  <w:footnote w:type="continuationSeparator" w:id="0">
    <w:p w:rsidR="00DA5F79" w:rsidRDefault="00DA5F79" w:rsidP="007E1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139F"/>
    <w:multiLevelType w:val="hybridMultilevel"/>
    <w:tmpl w:val="8008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55010"/>
    <w:multiLevelType w:val="hybridMultilevel"/>
    <w:tmpl w:val="94C2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06"/>
    <w:rsid w:val="00026D70"/>
    <w:rsid w:val="00054658"/>
    <w:rsid w:val="000B79C1"/>
    <w:rsid w:val="00113E0C"/>
    <w:rsid w:val="001234E5"/>
    <w:rsid w:val="00130E9E"/>
    <w:rsid w:val="00134D5D"/>
    <w:rsid w:val="001A3AAF"/>
    <w:rsid w:val="001E1A05"/>
    <w:rsid w:val="001E2157"/>
    <w:rsid w:val="002421AA"/>
    <w:rsid w:val="00247739"/>
    <w:rsid w:val="00250D8C"/>
    <w:rsid w:val="002631A0"/>
    <w:rsid w:val="0027696A"/>
    <w:rsid w:val="002E7839"/>
    <w:rsid w:val="002F6D60"/>
    <w:rsid w:val="00307E83"/>
    <w:rsid w:val="00310DB7"/>
    <w:rsid w:val="00310F43"/>
    <w:rsid w:val="00316536"/>
    <w:rsid w:val="00350880"/>
    <w:rsid w:val="00390577"/>
    <w:rsid w:val="003B6CA0"/>
    <w:rsid w:val="003E0991"/>
    <w:rsid w:val="004371AC"/>
    <w:rsid w:val="004648AF"/>
    <w:rsid w:val="00474AC1"/>
    <w:rsid w:val="00480CF9"/>
    <w:rsid w:val="004819F3"/>
    <w:rsid w:val="0049247C"/>
    <w:rsid w:val="004D7906"/>
    <w:rsid w:val="00545006"/>
    <w:rsid w:val="005C73CE"/>
    <w:rsid w:val="005F6DF7"/>
    <w:rsid w:val="00600988"/>
    <w:rsid w:val="006246AE"/>
    <w:rsid w:val="00630176"/>
    <w:rsid w:val="00635E37"/>
    <w:rsid w:val="00636BF2"/>
    <w:rsid w:val="0064614B"/>
    <w:rsid w:val="00656C86"/>
    <w:rsid w:val="00656E60"/>
    <w:rsid w:val="006A77DC"/>
    <w:rsid w:val="006A78AA"/>
    <w:rsid w:val="00717E5A"/>
    <w:rsid w:val="0072439C"/>
    <w:rsid w:val="00737260"/>
    <w:rsid w:val="007B1814"/>
    <w:rsid w:val="007B6F6D"/>
    <w:rsid w:val="007E124A"/>
    <w:rsid w:val="00800E2C"/>
    <w:rsid w:val="00833B68"/>
    <w:rsid w:val="008408B5"/>
    <w:rsid w:val="008647C6"/>
    <w:rsid w:val="00881051"/>
    <w:rsid w:val="008A27FC"/>
    <w:rsid w:val="008D2A71"/>
    <w:rsid w:val="00903CDC"/>
    <w:rsid w:val="00915F0A"/>
    <w:rsid w:val="009758FF"/>
    <w:rsid w:val="0098047E"/>
    <w:rsid w:val="009A2C82"/>
    <w:rsid w:val="009A31E4"/>
    <w:rsid w:val="009E1261"/>
    <w:rsid w:val="00A3480D"/>
    <w:rsid w:val="00A42C03"/>
    <w:rsid w:val="00A54C31"/>
    <w:rsid w:val="00AB3A57"/>
    <w:rsid w:val="00AB7FCF"/>
    <w:rsid w:val="00AC162D"/>
    <w:rsid w:val="00AD4258"/>
    <w:rsid w:val="00AE711D"/>
    <w:rsid w:val="00B01BCA"/>
    <w:rsid w:val="00BB6D6B"/>
    <w:rsid w:val="00C661D2"/>
    <w:rsid w:val="00C90F76"/>
    <w:rsid w:val="00CB4D92"/>
    <w:rsid w:val="00CD3368"/>
    <w:rsid w:val="00D110ED"/>
    <w:rsid w:val="00D64D69"/>
    <w:rsid w:val="00DA5F79"/>
    <w:rsid w:val="00E047EA"/>
    <w:rsid w:val="00E12D27"/>
    <w:rsid w:val="00E60DBF"/>
    <w:rsid w:val="00EC32D3"/>
    <w:rsid w:val="00F50599"/>
    <w:rsid w:val="00F56E1B"/>
    <w:rsid w:val="00F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24A"/>
  </w:style>
  <w:style w:type="paragraph" w:styleId="a5">
    <w:name w:val="footer"/>
    <w:basedOn w:val="a"/>
    <w:link w:val="a6"/>
    <w:uiPriority w:val="99"/>
    <w:unhideWhenUsed/>
    <w:rsid w:val="007E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24A"/>
  </w:style>
  <w:style w:type="character" w:styleId="a7">
    <w:name w:val="Placeholder Text"/>
    <w:basedOn w:val="a0"/>
    <w:uiPriority w:val="99"/>
    <w:semiHidden/>
    <w:rsid w:val="007E124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2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C73CE"/>
    <w:pPr>
      <w:ind w:left="720"/>
      <w:contextualSpacing/>
    </w:pPr>
  </w:style>
  <w:style w:type="table" w:styleId="ab">
    <w:name w:val="Table Grid"/>
    <w:basedOn w:val="a1"/>
    <w:uiPriority w:val="59"/>
    <w:rsid w:val="006A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24A"/>
  </w:style>
  <w:style w:type="paragraph" w:styleId="a5">
    <w:name w:val="footer"/>
    <w:basedOn w:val="a"/>
    <w:link w:val="a6"/>
    <w:uiPriority w:val="99"/>
    <w:unhideWhenUsed/>
    <w:rsid w:val="007E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24A"/>
  </w:style>
  <w:style w:type="character" w:styleId="a7">
    <w:name w:val="Placeholder Text"/>
    <w:basedOn w:val="a0"/>
    <w:uiPriority w:val="99"/>
    <w:semiHidden/>
    <w:rsid w:val="007E124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E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2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C73CE"/>
    <w:pPr>
      <w:ind w:left="720"/>
      <w:contextualSpacing/>
    </w:pPr>
  </w:style>
  <w:style w:type="table" w:styleId="ab">
    <w:name w:val="Table Grid"/>
    <w:basedOn w:val="a1"/>
    <w:uiPriority w:val="59"/>
    <w:rsid w:val="006A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C806-1481-402F-94C3-6B551D1D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21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2023-08-03T13:35:00Z</cp:lastPrinted>
  <dcterms:created xsi:type="dcterms:W3CDTF">2024-12-12T13:12:00Z</dcterms:created>
  <dcterms:modified xsi:type="dcterms:W3CDTF">2024-12-18T13:37:00Z</dcterms:modified>
</cp:coreProperties>
</file>